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402B" w14:textId="3B9CE65B" w:rsidR="001101DA" w:rsidRPr="00DC61C8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08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Kvalifikācijas prasības </w:t>
      </w:r>
      <w:r w:rsidR="00775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re</w:t>
      </w:r>
      <w:r w:rsidR="00775813"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staurācijas </w:t>
      </w: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būvdarbos</w:t>
      </w:r>
    </w:p>
    <w:p w14:paraId="520145DE" w14:textId="77777777" w:rsidR="00F270B6" w:rsidRPr="00DC61C8" w:rsidRDefault="00F270B6" w:rsidP="00F270B6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211E8D15" w14:textId="41D834CC" w:rsidR="00CC23C7" w:rsidRPr="00DC61C8" w:rsidRDefault="000613EA" w:rsidP="00CC23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Kvalifikācijas prasības maza apmēra restaurācijas būvdarbos</w:t>
      </w:r>
    </w:p>
    <w:p w14:paraId="73CCC415" w14:textId="77777777" w:rsidR="007014CF" w:rsidRPr="00DC61C8" w:rsidRDefault="007014CF" w:rsidP="007014CF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77DF2909" w14:textId="77777777" w:rsidTr="00775813">
        <w:tc>
          <w:tcPr>
            <w:tcW w:w="3256" w:type="dxa"/>
          </w:tcPr>
          <w:p w14:paraId="24DA8F11" w14:textId="549C379C" w:rsidR="00775813" w:rsidRPr="00DC61C8" w:rsidRDefault="00775813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6FAF54F7" w14:textId="4732130C" w:rsidR="00775813" w:rsidRPr="00DC61C8" w:rsidRDefault="00775813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100’000 EUR</w:t>
            </w:r>
          </w:p>
        </w:tc>
      </w:tr>
    </w:tbl>
    <w:p w14:paraId="4E1A03EF" w14:textId="0AD90F8C" w:rsidR="00CC23C7" w:rsidRPr="00DC61C8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CC23C7" w:rsidRPr="00DC61C8" w14:paraId="1DA5510C" w14:textId="7B3D2F79" w:rsidTr="00775813">
        <w:tc>
          <w:tcPr>
            <w:tcW w:w="13178" w:type="dxa"/>
            <w:gridSpan w:val="2"/>
          </w:tcPr>
          <w:p w14:paraId="00891280" w14:textId="29A47DAB" w:rsidR="00CC23C7" w:rsidRPr="00DC61C8" w:rsidRDefault="00CC23C7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</w:t>
            </w:r>
            <w:r w:rsidR="00D8787B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 prasības:</w:t>
            </w:r>
          </w:p>
          <w:p w14:paraId="75534052" w14:textId="1DB0D056" w:rsidR="00CC23C7" w:rsidRPr="00DC61C8" w:rsidRDefault="00CC23C7" w:rsidP="00CC2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C23C7" w:rsidRPr="00DC61C8" w14:paraId="5D488CD9" w14:textId="15D7844D" w:rsidTr="00775813">
        <w:trPr>
          <w:trHeight w:val="464"/>
        </w:trPr>
        <w:tc>
          <w:tcPr>
            <w:tcW w:w="3256" w:type="dxa"/>
            <w:vMerge w:val="restart"/>
          </w:tcPr>
          <w:p w14:paraId="77D38B0F" w14:textId="77777777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95AE" w14:textId="4A7CB31E" w:rsidR="00CC23C7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C23C7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6A230A21" w14:textId="798F4546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4F2176" w14:textId="01ED4B32" w:rsidR="00CC23C7" w:rsidRPr="00DC61C8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07FB30DA" w14:textId="77777777" w:rsidR="00CC23C7" w:rsidRPr="00DC61C8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C7" w:rsidRPr="00DC61C8" w14:paraId="26794B46" w14:textId="77777777" w:rsidTr="00775813">
        <w:trPr>
          <w:trHeight w:val="463"/>
        </w:trPr>
        <w:tc>
          <w:tcPr>
            <w:tcW w:w="3256" w:type="dxa"/>
            <w:vMerge/>
          </w:tcPr>
          <w:p w14:paraId="6032071B" w14:textId="77777777" w:rsidR="00CC23C7" w:rsidRPr="00DC61C8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BB1DB43" w14:textId="525F8EC3" w:rsidR="00CC23C7" w:rsidRPr="00DC61C8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A479057" w14:textId="77777777" w:rsidR="00CC23C7" w:rsidRPr="00DC61C8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80" w:rsidRPr="00DC61C8" w14:paraId="51ED205D" w14:textId="77777777" w:rsidTr="00775813">
        <w:trPr>
          <w:trHeight w:val="702"/>
        </w:trPr>
        <w:tc>
          <w:tcPr>
            <w:tcW w:w="3256" w:type="dxa"/>
          </w:tcPr>
          <w:p w14:paraId="46EAABFB" w14:textId="01F70E84" w:rsidR="00390580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390580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90580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CD9FDDE" w14:textId="22E152A2" w:rsidR="00390580" w:rsidRPr="00DC61C8" w:rsidRDefault="00390580" w:rsidP="003905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D8787B" w:rsidRPr="00DC61C8" w14:paraId="0A87F767" w14:textId="77777777" w:rsidTr="00775813">
        <w:trPr>
          <w:trHeight w:val="702"/>
        </w:trPr>
        <w:tc>
          <w:tcPr>
            <w:tcW w:w="3256" w:type="dxa"/>
          </w:tcPr>
          <w:p w14:paraId="7D8F17A9" w14:textId="49543283" w:rsidR="00D8787B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8787B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58BAD65" w14:textId="2879B0CA" w:rsidR="00D8787B" w:rsidRPr="00DC61C8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Pieredzes apliecināšanai 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pamatoti prasīt pieredzi tikai restaurācijas darbu veikšanā.</w:t>
            </w:r>
          </w:p>
        </w:tc>
      </w:tr>
      <w:tr w:rsidR="00D8787B" w:rsidRPr="00DC61C8" w14:paraId="67C72138" w14:textId="77777777" w:rsidTr="00775813">
        <w:trPr>
          <w:trHeight w:val="702"/>
        </w:trPr>
        <w:tc>
          <w:tcPr>
            <w:tcW w:w="3256" w:type="dxa"/>
          </w:tcPr>
          <w:p w14:paraId="2A82D440" w14:textId="1AAB7349" w:rsidR="00D8787B" w:rsidRPr="00DC61C8" w:rsidRDefault="00443318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8787B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81564C0" w14:textId="2B7896E0" w:rsidR="00D8787B" w:rsidRPr="00DC61C8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vadrātmetru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4361280" w14:textId="4FD62E77" w:rsidR="00CC23C7" w:rsidRPr="00DC61C8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p w14:paraId="66C17028" w14:textId="25F8A213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4E6E69D3" w14:textId="7CDEA2F5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041E9302" w14:textId="23FA6CE6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59307DBC" w14:textId="77777777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8A5D11" w:rsidRPr="00DC61C8" w14:paraId="798C92F0" w14:textId="77777777" w:rsidTr="00775813">
        <w:trPr>
          <w:trHeight w:val="561"/>
        </w:trPr>
        <w:tc>
          <w:tcPr>
            <w:tcW w:w="13036" w:type="dxa"/>
            <w:gridSpan w:val="2"/>
          </w:tcPr>
          <w:p w14:paraId="4E736EB5" w14:textId="5D48E9E7" w:rsidR="003A2882" w:rsidRPr="00DC61C8" w:rsidRDefault="008A5D11" w:rsidP="003A2882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  <w:r w:rsidR="003A2882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A2882" w:rsidRPr="00DC61C8">
              <w:rPr>
                <w:rFonts w:ascii="Times New Roman" w:hAnsi="Times New Roman" w:cs="Times New Roman"/>
                <w:sz w:val="24"/>
                <w:szCs w:val="24"/>
              </w:rPr>
              <w:t>( Kvalifikācijas prasības speciālistiem var izvirzīt tikai gadījumos, kad pasūtītājs to spēj īpaši pamatot, tai skaitā, izvērtējot vai prasības nepamatoti nesašaurina pretendentu loku. )</w:t>
            </w:r>
          </w:p>
          <w:p w14:paraId="225387C7" w14:textId="3D6AE793" w:rsidR="008A5D11" w:rsidRPr="00DC61C8" w:rsidRDefault="008A5D11" w:rsidP="003A2882">
            <w:pPr>
              <w:pStyle w:val="ListParagraph"/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A5D11" w:rsidRPr="00DC61C8" w14:paraId="6A83B733" w14:textId="77777777" w:rsidTr="00775813">
        <w:trPr>
          <w:trHeight w:val="464"/>
        </w:trPr>
        <w:tc>
          <w:tcPr>
            <w:tcW w:w="3256" w:type="dxa"/>
            <w:vMerge w:val="restart"/>
          </w:tcPr>
          <w:p w14:paraId="20EE037D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A774" w14:textId="48ED99C3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50CED32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0BF49220" w14:textId="594F18A4" w:rsidR="008A5D11" w:rsidRPr="00DC61C8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</w:rPr>
              <w:t>J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>a plānoti būvdarbi I grupas būvē, pieredzes apliecināšanai der pieredze visu grupu būvēs.</w:t>
            </w:r>
          </w:p>
          <w:p w14:paraId="40968BF3" w14:textId="77777777" w:rsidR="008A5D11" w:rsidRPr="00DC61C8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C61C8" w14:paraId="3E41E885" w14:textId="77777777" w:rsidTr="00775813">
        <w:trPr>
          <w:trHeight w:val="463"/>
        </w:trPr>
        <w:tc>
          <w:tcPr>
            <w:tcW w:w="3256" w:type="dxa"/>
            <w:vMerge/>
          </w:tcPr>
          <w:p w14:paraId="5A181C22" w14:textId="77777777" w:rsidR="008A5D11" w:rsidRPr="00DC61C8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69FC20D0" w14:textId="77777777" w:rsidR="008A5D11" w:rsidRPr="00DC61C8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0883AAF3" w14:textId="77777777" w:rsidR="008A5D11" w:rsidRPr="00DC61C8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C61C8" w14:paraId="7E390A17" w14:textId="77777777" w:rsidTr="00775813">
        <w:trPr>
          <w:trHeight w:val="702"/>
        </w:trPr>
        <w:tc>
          <w:tcPr>
            <w:tcW w:w="3256" w:type="dxa"/>
          </w:tcPr>
          <w:p w14:paraId="018211A8" w14:textId="4383CFD4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75EC1D9D" w14:textId="77777777" w:rsidR="008A5D11" w:rsidRPr="00DC61C8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8A5D11" w:rsidRPr="00DC61C8" w14:paraId="56748129" w14:textId="77777777" w:rsidTr="00775813">
        <w:trPr>
          <w:trHeight w:val="702"/>
        </w:trPr>
        <w:tc>
          <w:tcPr>
            <w:tcW w:w="3256" w:type="dxa"/>
          </w:tcPr>
          <w:p w14:paraId="6D451C0C" w14:textId="6F0CBE57" w:rsidR="008A5D11" w:rsidRPr="00DC61C8" w:rsidRDefault="00587EEB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A5D1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0F51F6C4" w14:textId="04250CA9" w:rsidR="008A5D11" w:rsidRPr="00DC61C8" w:rsidRDefault="008A5D11" w:rsidP="008A5D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8A5D11" w:rsidRPr="00DC61C8" w14:paraId="5B7A4B9B" w14:textId="77777777" w:rsidTr="00775813">
        <w:trPr>
          <w:trHeight w:val="702"/>
        </w:trPr>
        <w:tc>
          <w:tcPr>
            <w:tcW w:w="3256" w:type="dxa"/>
          </w:tcPr>
          <w:p w14:paraId="4E8BF86E" w14:textId="1BD60706" w:rsidR="008A5D11" w:rsidRPr="00DC61C8" w:rsidRDefault="00E66CB6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A5D11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6AC67B6F" w14:textId="2016251C" w:rsidR="008A5D11" w:rsidRPr="00DC61C8" w:rsidRDefault="008A5D11" w:rsidP="008A5D1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43A4BB2" w14:textId="06E0B517" w:rsidR="008A5D11" w:rsidRPr="00DC61C8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8A5D11" w:rsidRPr="00DC61C8" w14:paraId="19FF32B4" w14:textId="6078C0D9" w:rsidTr="00775813">
        <w:tc>
          <w:tcPr>
            <w:tcW w:w="4536" w:type="dxa"/>
          </w:tcPr>
          <w:p w14:paraId="2B6698C3" w14:textId="2D7911B5" w:rsidR="008A5D11" w:rsidRPr="00DC61C8" w:rsidRDefault="008A5D11" w:rsidP="0008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Būvspeciālisti, kuru kvalifikāciju var vērtēt</w:t>
            </w:r>
          </w:p>
        </w:tc>
        <w:tc>
          <w:tcPr>
            <w:tcW w:w="8500" w:type="dxa"/>
          </w:tcPr>
          <w:p w14:paraId="138B27AA" w14:textId="77777777" w:rsidR="008A5D11" w:rsidRPr="00DC61C8" w:rsidRDefault="008A5D11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D11" w:rsidRPr="00DC61C8" w14:paraId="7F36487A" w14:textId="5C7D6EA3" w:rsidTr="00775813">
        <w:tc>
          <w:tcPr>
            <w:tcW w:w="4536" w:type="dxa"/>
          </w:tcPr>
          <w:p w14:paraId="6E48F044" w14:textId="77777777" w:rsidR="008A5D11" w:rsidRPr="00DC61C8" w:rsidRDefault="008A5D11" w:rsidP="00067EF2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530A40CD" w14:textId="4688F273" w:rsidR="008A5D11" w:rsidRPr="00DC61C8" w:rsidRDefault="00775813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Jāvērtē vai visos gadījumos prasība ir pamatota.</w:t>
            </w:r>
          </w:p>
        </w:tc>
      </w:tr>
      <w:tr w:rsidR="00775813" w:rsidRPr="00DC61C8" w14:paraId="4481F29F" w14:textId="4B64CD4B" w:rsidTr="00775813">
        <w:tc>
          <w:tcPr>
            <w:tcW w:w="4536" w:type="dxa"/>
          </w:tcPr>
          <w:p w14:paraId="60876030" w14:textId="309338B3" w:rsidR="00775813" w:rsidRPr="00DC61C8" w:rsidRDefault="00775813" w:rsidP="00775813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Restaurācijas darbu vadītājs </w:t>
            </w:r>
            <w:r w:rsidR="00A7609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(specifiskas jomas)</w:t>
            </w:r>
          </w:p>
        </w:tc>
        <w:tc>
          <w:tcPr>
            <w:tcW w:w="8500" w:type="dxa"/>
          </w:tcPr>
          <w:p w14:paraId="75248165" w14:textId="3763954F" w:rsidR="00775813" w:rsidRPr="00DC61C8" w:rsidRDefault="00775813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Jāvērtē vai visos gadījumos prasība ir pamatota.</w:t>
            </w:r>
          </w:p>
        </w:tc>
      </w:tr>
      <w:tr w:rsidR="000864F6" w:rsidRPr="00DC61C8" w14:paraId="2E773BE8" w14:textId="14850704" w:rsidTr="00775813">
        <w:tc>
          <w:tcPr>
            <w:tcW w:w="4536" w:type="dxa"/>
          </w:tcPr>
          <w:p w14:paraId="484587CA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4E6AD9BA" w14:textId="27D0194E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120166D4" w14:textId="742F9407" w:rsidTr="00775813">
        <w:tc>
          <w:tcPr>
            <w:tcW w:w="4536" w:type="dxa"/>
          </w:tcPr>
          <w:p w14:paraId="2F41FFDC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604EBA1E" w14:textId="22949B8F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59814151" w14:textId="4746E831" w:rsidTr="00775813">
        <w:tc>
          <w:tcPr>
            <w:tcW w:w="4536" w:type="dxa"/>
          </w:tcPr>
          <w:p w14:paraId="5AD28691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06466ABC" w14:textId="271896F6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5A829C43" w14:textId="567953FC" w:rsidTr="00775813">
        <w:tc>
          <w:tcPr>
            <w:tcW w:w="4536" w:type="dxa"/>
          </w:tcPr>
          <w:p w14:paraId="4EB395B2" w14:textId="77777777" w:rsidR="000864F6" w:rsidRPr="00DC61C8" w:rsidRDefault="000864F6" w:rsidP="000864F6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0797D267" w14:textId="1BFEB61B" w:rsidR="000864F6" w:rsidRPr="00DC61C8" w:rsidRDefault="000864F6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309A722" w14:textId="646C67A1" w:rsidR="00775813" w:rsidRPr="00DC61C8" w:rsidRDefault="00775813" w:rsidP="007758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lastRenderedPageBreak/>
        <w:t>Kvalifikācijas prasības vidēja apmēra restaurācijas būvdarbos</w:t>
      </w:r>
    </w:p>
    <w:p w14:paraId="245D8883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7F5E95E3" w14:textId="77777777" w:rsidTr="00067EF2">
        <w:tc>
          <w:tcPr>
            <w:tcW w:w="3256" w:type="dxa"/>
          </w:tcPr>
          <w:p w14:paraId="334AD62C" w14:textId="42024672" w:rsidR="00775813" w:rsidRPr="00DC61C8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75AC356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100’000 EUR</w:t>
            </w:r>
            <w:r w:rsidR="00125DE4" w:rsidRPr="00DC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</w:t>
            </w:r>
            <w:r w:rsidR="00125DE4" w:rsidRPr="00DC61C8">
              <w:rPr>
                <w:rFonts w:ascii="Times New Roman" w:hAnsi="Times New Roman" w:cs="Times New Roman"/>
                <w:sz w:val="24"/>
                <w:szCs w:val="24"/>
              </w:rPr>
              <w:t>≤ 5’350’000 EUR</w:t>
            </w:r>
          </w:p>
        </w:tc>
      </w:tr>
    </w:tbl>
    <w:p w14:paraId="6AA9254A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C61C8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DC61C8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DC61C8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5813" w:rsidRPr="00DC61C8" w14:paraId="23863D7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AEE079B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9C73" w14:textId="7993C2FF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0ACCCB23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99ABA5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3B5AC00B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46457A79" w14:textId="77777777" w:rsidTr="00067EF2">
        <w:trPr>
          <w:trHeight w:val="463"/>
        </w:trPr>
        <w:tc>
          <w:tcPr>
            <w:tcW w:w="3256" w:type="dxa"/>
            <w:vMerge/>
          </w:tcPr>
          <w:p w14:paraId="6FEFCA8D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3A6D65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583A45E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0751ADF2" w14:textId="77777777" w:rsidTr="00067EF2">
        <w:trPr>
          <w:trHeight w:val="702"/>
        </w:trPr>
        <w:tc>
          <w:tcPr>
            <w:tcW w:w="3256" w:type="dxa"/>
          </w:tcPr>
          <w:p w14:paraId="72784301" w14:textId="69AB723A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0AAF6F68" w14:textId="058A3F3A" w:rsidR="00775813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2BDCBA7B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5D6C94E4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775813" w:rsidRPr="00DC61C8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0C6228E7" w:rsidR="00775813" w:rsidRPr="00DC61C8" w:rsidRDefault="00582DD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7B7C6FF2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līdzvērtīgu būvdarbu līgumu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vadrātmetru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084DC6AD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2ACB9239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775813" w:rsidRPr="00DC61C8" w14:paraId="6CF5155B" w14:textId="77777777" w:rsidTr="00067EF2">
        <w:trPr>
          <w:trHeight w:val="561"/>
        </w:trPr>
        <w:tc>
          <w:tcPr>
            <w:tcW w:w="13036" w:type="dxa"/>
            <w:gridSpan w:val="2"/>
          </w:tcPr>
          <w:p w14:paraId="5EB55119" w14:textId="3CF610DD" w:rsidR="00775813" w:rsidRPr="00DC61C8" w:rsidRDefault="000864F6" w:rsidP="003A2882">
            <w:pPr>
              <w:pStyle w:val="ListParagraph"/>
              <w:numPr>
                <w:ilvl w:val="0"/>
                <w:numId w:val="1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3. </w:t>
            </w:r>
            <w:r w:rsidR="00775813"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775813" w:rsidRPr="00DC61C8" w14:paraId="12E1DBFC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114125C5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A4A7" w14:textId="76B9616D" w:rsidR="00775813" w:rsidRPr="00DC61C8" w:rsidRDefault="00FE730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C8342FA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52AD6662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613D974A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2D9F5E9F" w14:textId="77777777" w:rsidTr="00067EF2">
        <w:trPr>
          <w:trHeight w:val="463"/>
        </w:trPr>
        <w:tc>
          <w:tcPr>
            <w:tcW w:w="3256" w:type="dxa"/>
            <w:vMerge/>
          </w:tcPr>
          <w:p w14:paraId="7DC10DD0" w14:textId="77777777" w:rsidR="00775813" w:rsidRPr="00DC61C8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723BD866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CE9BA5C" w14:textId="77777777" w:rsidR="00775813" w:rsidRPr="00DC61C8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C61C8" w14:paraId="30F1F7BA" w14:textId="77777777" w:rsidTr="00067EF2">
        <w:trPr>
          <w:trHeight w:val="702"/>
        </w:trPr>
        <w:tc>
          <w:tcPr>
            <w:tcW w:w="3256" w:type="dxa"/>
          </w:tcPr>
          <w:p w14:paraId="55FDD5B3" w14:textId="03990BDC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Ē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05FC0900" w14:textId="3D5FE915" w:rsidR="00775813" w:rsidRPr="00DC61C8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389943F5" w14:textId="77777777" w:rsidTr="00067EF2">
        <w:trPr>
          <w:trHeight w:val="702"/>
        </w:trPr>
        <w:tc>
          <w:tcPr>
            <w:tcW w:w="3256" w:type="dxa"/>
          </w:tcPr>
          <w:p w14:paraId="4DB97349" w14:textId="473AC928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5E8893C1" w14:textId="77777777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775813" w:rsidRPr="00DC61C8" w14:paraId="0DE9EA9E" w14:textId="77777777" w:rsidTr="00067EF2">
        <w:trPr>
          <w:trHeight w:val="702"/>
        </w:trPr>
        <w:tc>
          <w:tcPr>
            <w:tcW w:w="3256" w:type="dxa"/>
          </w:tcPr>
          <w:p w14:paraId="6AD0D69B" w14:textId="7F02FAE2" w:rsidR="00775813" w:rsidRPr="00DC61C8" w:rsidRDefault="00837C71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68C5F8E2" w14:textId="28D93E20" w:rsidR="00775813" w:rsidRPr="00DC61C8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līdzvērtīg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 w:rsidR="0023646E" w:rsidRPr="00DC61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 xml:space="preserve">adrātmetru 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5A520A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DA742E" w14:textId="77777777" w:rsidR="00775813" w:rsidRPr="00DC61C8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775813" w:rsidRPr="00DC61C8" w14:paraId="552C88D0" w14:textId="77777777" w:rsidTr="00067EF2">
        <w:tc>
          <w:tcPr>
            <w:tcW w:w="4536" w:type="dxa"/>
          </w:tcPr>
          <w:p w14:paraId="14A7FF2D" w14:textId="77777777" w:rsidR="00775813" w:rsidRPr="00DC61C8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Būvspeciālisti, kuru kvalifikāciju var vērtēt</w:t>
            </w:r>
          </w:p>
        </w:tc>
        <w:tc>
          <w:tcPr>
            <w:tcW w:w="8500" w:type="dxa"/>
          </w:tcPr>
          <w:p w14:paraId="0BF51B7F" w14:textId="77777777" w:rsidR="00775813" w:rsidRPr="00DC61C8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813" w:rsidRPr="00DC61C8" w14:paraId="189613CE" w14:textId="77777777" w:rsidTr="00067EF2">
        <w:tc>
          <w:tcPr>
            <w:tcW w:w="4536" w:type="dxa"/>
          </w:tcPr>
          <w:p w14:paraId="28897DD0" w14:textId="2514B4CD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3DAC5DC5" w14:textId="09F8D21A" w:rsidR="00775813" w:rsidRPr="00DC61C8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813" w:rsidRPr="00DC61C8" w14:paraId="436B1DDF" w14:textId="77777777" w:rsidTr="00067EF2">
        <w:tc>
          <w:tcPr>
            <w:tcW w:w="4536" w:type="dxa"/>
          </w:tcPr>
          <w:p w14:paraId="50827304" w14:textId="2D06DCD9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Restaurācijas darbu vadītājs (specifiskas jomas)</w:t>
            </w:r>
          </w:p>
        </w:tc>
        <w:tc>
          <w:tcPr>
            <w:tcW w:w="8500" w:type="dxa"/>
          </w:tcPr>
          <w:p w14:paraId="37834E99" w14:textId="1A681DD8" w:rsidR="00775813" w:rsidRPr="00DC61C8" w:rsidRDefault="000864F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813" w:rsidRPr="00DC61C8" w14:paraId="3A0F1000" w14:textId="77777777" w:rsidTr="00067EF2">
        <w:tc>
          <w:tcPr>
            <w:tcW w:w="4536" w:type="dxa"/>
          </w:tcPr>
          <w:p w14:paraId="7F65C920" w14:textId="25FF7E30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7EE1DE03" w14:textId="7D015902" w:rsidR="00775813" w:rsidRPr="00DC61C8" w:rsidRDefault="00775813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Tikai gadījumos, kad pasūtītājs to spēj īpaši pamatot, tai skaitā, izvērtējot vai prasības 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>nepamatoti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nesašaurina pretendentu loku.</w:t>
            </w:r>
          </w:p>
        </w:tc>
      </w:tr>
      <w:tr w:rsidR="00775813" w:rsidRPr="00DC61C8" w14:paraId="765BE2F6" w14:textId="77777777" w:rsidTr="00067EF2">
        <w:tc>
          <w:tcPr>
            <w:tcW w:w="4536" w:type="dxa"/>
          </w:tcPr>
          <w:p w14:paraId="6EE5B407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7D385D30" w14:textId="5E7BD2F2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230B8A7E" w14:textId="77777777" w:rsidTr="00067EF2">
        <w:tc>
          <w:tcPr>
            <w:tcW w:w="4536" w:type="dxa"/>
          </w:tcPr>
          <w:p w14:paraId="3E1EE031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418B9623" w14:textId="0F93B1A4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C61C8" w14:paraId="3F11ABBB" w14:textId="77777777" w:rsidTr="00067EF2">
        <w:tc>
          <w:tcPr>
            <w:tcW w:w="4536" w:type="dxa"/>
          </w:tcPr>
          <w:p w14:paraId="0CCCCC15" w14:textId="77777777" w:rsidR="00775813" w:rsidRPr="00DC61C8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27BDFFF9" w14:textId="52651EAA" w:rsidR="00775813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11B90BE2" w14:textId="0FFB4395" w:rsidR="00775813" w:rsidRPr="00DC61C8" w:rsidRDefault="00775813" w:rsidP="00CC23C7">
      <w:pPr>
        <w:rPr>
          <w:rFonts w:ascii="Times New Roman" w:hAnsi="Times New Roman" w:cs="Times New Roman"/>
          <w:sz w:val="24"/>
          <w:szCs w:val="24"/>
        </w:rPr>
      </w:pPr>
    </w:p>
    <w:p w14:paraId="355C5251" w14:textId="31CEC731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64BC6D81" w14:textId="2BC1CB60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44A3EFBA" w14:textId="603081D8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p w14:paraId="3FF21C0D" w14:textId="77777777" w:rsidR="00F270B6" w:rsidRPr="00DC61C8" w:rsidRDefault="00F270B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033262" w:rsidRPr="00DC61C8" w14:paraId="36283784" w14:textId="77777777" w:rsidTr="00067EF2">
        <w:tc>
          <w:tcPr>
            <w:tcW w:w="13178" w:type="dxa"/>
            <w:gridSpan w:val="2"/>
          </w:tcPr>
          <w:p w14:paraId="65837BC0" w14:textId="3AD8FF28" w:rsidR="00033262" w:rsidRPr="00DC61C8" w:rsidRDefault="00033262" w:rsidP="00033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Citas specifiskas prasības</w:t>
            </w: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DC61C8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33262" w:rsidRPr="00DC61C8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2991AFAE" w:rsidR="00033262" w:rsidRPr="00DC61C8" w:rsidRDefault="00D82106" w:rsidP="000E4681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6313C4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506A4" w:rsidRPr="00DC61C8">
              <w:rPr>
                <w:rFonts w:ascii="Times New Roman" w:hAnsi="Times New Roman" w:cs="Times New Roman"/>
                <w:sz w:val="24"/>
                <w:szCs w:val="24"/>
              </w:rPr>
              <w:t>ieredze b</w:t>
            </w:r>
            <w:r w:rsidR="00033262" w:rsidRPr="00DC61C8">
              <w:rPr>
                <w:rFonts w:ascii="Times New Roman" w:hAnsi="Times New Roman" w:cs="Times New Roman"/>
                <w:sz w:val="24"/>
                <w:szCs w:val="24"/>
              </w:rPr>
              <w:t>ūvdarbu veikšan</w:t>
            </w:r>
            <w:r w:rsidR="00C506A4" w:rsidRPr="00DC61C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33262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4B4CD9A0" w:rsidR="00033262" w:rsidRPr="00DC61C8" w:rsidRDefault="00CB6F4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033262" w:rsidRPr="00DC61C8" w14:paraId="1A9FAB2D" w14:textId="77777777" w:rsidTr="00F270B6">
        <w:trPr>
          <w:trHeight w:val="782"/>
        </w:trPr>
        <w:tc>
          <w:tcPr>
            <w:tcW w:w="6941" w:type="dxa"/>
          </w:tcPr>
          <w:p w14:paraId="7D88AB78" w14:textId="199505D0" w:rsidR="00D82106" w:rsidRPr="00DC61C8" w:rsidRDefault="00D82106" w:rsidP="00D82106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>retendentam</w:t>
            </w:r>
            <w:r w:rsidR="006313C4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pieredze 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>būvdarbu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veikšanai</w:t>
            </w:r>
            <w:r w:rsidR="000E4681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blīvi apbūvētā teritorijā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8D9F4" w14:textId="0F6BE06C" w:rsidR="00033262" w:rsidRPr="00DC61C8" w:rsidRDefault="00033262" w:rsidP="000E4681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8F3D0" w14:textId="56795042" w:rsidR="00D82106" w:rsidRPr="00DC61C8" w:rsidRDefault="00D82106" w:rsidP="00D8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586E4D7D" w14:textId="19620D39" w:rsidR="00033262" w:rsidRPr="00DC61C8" w:rsidRDefault="00033262" w:rsidP="00D821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262" w:rsidRPr="00DC61C8" w14:paraId="3A3DF132" w14:textId="77777777" w:rsidTr="00033262">
        <w:trPr>
          <w:trHeight w:val="702"/>
        </w:trPr>
        <w:tc>
          <w:tcPr>
            <w:tcW w:w="6941" w:type="dxa"/>
          </w:tcPr>
          <w:p w14:paraId="7A768D00" w14:textId="7C4026BF" w:rsidR="00033262" w:rsidRPr="00DC61C8" w:rsidRDefault="000E4681" w:rsidP="000E4681">
            <w:pPr>
              <w:pStyle w:val="ListParagraph"/>
              <w:numPr>
                <w:ilvl w:val="1"/>
                <w:numId w:val="4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310C26EC" w14:textId="6B6D69D8" w:rsidR="00033262" w:rsidRPr="00DC61C8" w:rsidRDefault="000E468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58C838B" w14:textId="3A9F4EDA" w:rsidR="000864F6" w:rsidRPr="00DC61C8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p w14:paraId="112B0384" w14:textId="367E675B" w:rsidR="000864F6" w:rsidRPr="00DC61C8" w:rsidRDefault="000864F6" w:rsidP="00033262">
      <w:pPr>
        <w:pStyle w:val="ListParagraph"/>
        <w:numPr>
          <w:ilvl w:val="2"/>
          <w:numId w:val="4"/>
        </w:numPr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Kvalifikācijas prasības </w:t>
      </w:r>
      <w:r w:rsidR="008B2823"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liela</w:t>
      </w:r>
      <w:r w:rsidRPr="00DC6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apmēra restaurācijas būvdarbos</w:t>
      </w:r>
    </w:p>
    <w:p w14:paraId="3A329008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C61C8" w14:paraId="6AB00142" w14:textId="77777777" w:rsidTr="00067EF2">
        <w:tc>
          <w:tcPr>
            <w:tcW w:w="3256" w:type="dxa"/>
          </w:tcPr>
          <w:p w14:paraId="40CC5BC5" w14:textId="734346FF" w:rsidR="000864F6" w:rsidRPr="00DC61C8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7AE97EBD" w14:textId="134C9386" w:rsidR="000864F6" w:rsidRPr="00DC61C8" w:rsidRDefault="00033262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5’350’000 EUR</w:t>
            </w:r>
          </w:p>
        </w:tc>
      </w:tr>
    </w:tbl>
    <w:p w14:paraId="7D2D30B1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C61C8" w14:paraId="2E5644A2" w14:textId="77777777" w:rsidTr="00067EF2">
        <w:tc>
          <w:tcPr>
            <w:tcW w:w="13178" w:type="dxa"/>
            <w:gridSpan w:val="2"/>
          </w:tcPr>
          <w:p w14:paraId="49B1EFD6" w14:textId="77777777" w:rsidR="000864F6" w:rsidRPr="00DC61C8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4A4AB032" w14:textId="77777777" w:rsidR="000864F6" w:rsidRPr="00DC61C8" w:rsidRDefault="000864F6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64F6" w:rsidRPr="00DC61C8" w14:paraId="5EA5D922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E93C5DB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594" w14:textId="174BD5DB" w:rsidR="000864F6" w:rsidRPr="00DC61C8" w:rsidRDefault="00C1120F" w:rsidP="007A1862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686527E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17A2E9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17D1974B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68BDA6C8" w14:textId="77777777" w:rsidTr="00067EF2">
        <w:trPr>
          <w:trHeight w:val="463"/>
        </w:trPr>
        <w:tc>
          <w:tcPr>
            <w:tcW w:w="3256" w:type="dxa"/>
            <w:vMerge/>
          </w:tcPr>
          <w:p w14:paraId="1B87D2BB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4AC208E" w14:textId="41F6816C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1A69D283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40DDE3D1" w14:textId="77777777" w:rsidTr="00067EF2">
        <w:trPr>
          <w:trHeight w:val="702"/>
        </w:trPr>
        <w:tc>
          <w:tcPr>
            <w:tcW w:w="3256" w:type="dxa"/>
          </w:tcPr>
          <w:p w14:paraId="4EB43387" w14:textId="7C37C616" w:rsidR="000864F6" w:rsidRPr="00DC61C8" w:rsidRDefault="00C1120F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22998F5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1B0A1AB5" w14:textId="77777777" w:rsidTr="00067EF2">
        <w:trPr>
          <w:trHeight w:val="702"/>
        </w:trPr>
        <w:tc>
          <w:tcPr>
            <w:tcW w:w="3256" w:type="dxa"/>
          </w:tcPr>
          <w:p w14:paraId="1B79A9A9" w14:textId="316E0B7D" w:rsidR="000864F6" w:rsidRPr="00DC61C8" w:rsidRDefault="00F63AEE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56E7EFB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0864F6" w:rsidRPr="00DC61C8" w14:paraId="0A779FEE" w14:textId="77777777" w:rsidTr="00067EF2">
        <w:trPr>
          <w:trHeight w:val="702"/>
        </w:trPr>
        <w:tc>
          <w:tcPr>
            <w:tcW w:w="3256" w:type="dxa"/>
          </w:tcPr>
          <w:p w14:paraId="6DAF5C15" w14:textId="7B9A16A4" w:rsidR="000864F6" w:rsidRPr="00DC61C8" w:rsidRDefault="00F63AEE" w:rsidP="007A1862">
            <w:pPr>
              <w:pStyle w:val="ListParagraph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B6C72A8" w14:textId="0C435235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līdzvērtīga viena būvdarbu līguma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2A3F1B8B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256"/>
        <w:gridCol w:w="9780"/>
      </w:tblGrid>
      <w:tr w:rsidR="000864F6" w:rsidRPr="00DC61C8" w14:paraId="737DD1B0" w14:textId="77777777" w:rsidTr="00067EF2">
        <w:trPr>
          <w:trHeight w:val="561"/>
        </w:trPr>
        <w:tc>
          <w:tcPr>
            <w:tcW w:w="13036" w:type="dxa"/>
            <w:gridSpan w:val="2"/>
          </w:tcPr>
          <w:p w14:paraId="5BF8D12F" w14:textId="366E747B" w:rsidR="000864F6" w:rsidRPr="00DC61C8" w:rsidRDefault="000864F6" w:rsidP="000864F6">
            <w:pPr>
              <w:pStyle w:val="ListParagraph"/>
              <w:numPr>
                <w:ilvl w:val="0"/>
                <w:numId w:val="9"/>
              </w:numPr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0864F6" w:rsidRPr="00DC61C8" w14:paraId="499F3F0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CE23011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E201" w14:textId="1AB8F65E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559D146F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0625B886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7024AA1E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38846C8A" w14:textId="77777777" w:rsidTr="00067EF2">
        <w:trPr>
          <w:trHeight w:val="463"/>
        </w:trPr>
        <w:tc>
          <w:tcPr>
            <w:tcW w:w="3256" w:type="dxa"/>
            <w:vMerge/>
          </w:tcPr>
          <w:p w14:paraId="7D40D7CF" w14:textId="77777777" w:rsidR="000864F6" w:rsidRPr="00DC61C8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14:paraId="3BA42738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3817579" w14:textId="77777777" w:rsidR="000864F6" w:rsidRPr="00DC61C8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C61C8" w14:paraId="12B70F96" w14:textId="77777777" w:rsidTr="00067EF2">
        <w:trPr>
          <w:trHeight w:val="702"/>
        </w:trPr>
        <w:tc>
          <w:tcPr>
            <w:tcW w:w="3256" w:type="dxa"/>
          </w:tcPr>
          <w:p w14:paraId="4B44ABD8" w14:textId="45C6EBA0" w:rsidR="000864F6" w:rsidRPr="00DC61C8" w:rsidRDefault="00E41CCB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="00B819B5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248162C6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</w:p>
        </w:tc>
      </w:tr>
      <w:tr w:rsidR="000864F6" w:rsidRPr="00DC61C8" w14:paraId="678E16A6" w14:textId="77777777" w:rsidTr="00067EF2">
        <w:trPr>
          <w:trHeight w:val="702"/>
        </w:trPr>
        <w:tc>
          <w:tcPr>
            <w:tcW w:w="3256" w:type="dxa"/>
          </w:tcPr>
          <w:p w14:paraId="13DDB62D" w14:textId="75C279F0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</w:tcPr>
          <w:p w14:paraId="3BA2972B" w14:textId="77777777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Pieredzes apliecināšanai ir pamatoti prasīt pieredzi tikai restaurācijas darbu veikšanā.</w:t>
            </w:r>
          </w:p>
        </w:tc>
      </w:tr>
      <w:tr w:rsidR="000864F6" w:rsidRPr="00DC61C8" w14:paraId="6D5C111E" w14:textId="77777777" w:rsidTr="00067EF2">
        <w:trPr>
          <w:trHeight w:val="702"/>
        </w:trPr>
        <w:tc>
          <w:tcPr>
            <w:tcW w:w="3256" w:type="dxa"/>
          </w:tcPr>
          <w:p w14:paraId="5107C9D3" w14:textId="4C1E294F" w:rsidR="000864F6" w:rsidRPr="00DC61C8" w:rsidRDefault="00B819B5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780" w:type="dxa"/>
          </w:tcPr>
          <w:p w14:paraId="32D69698" w14:textId="7DB0B003" w:rsidR="000864F6" w:rsidRPr="00DC61C8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līdzvērtīga viena būvdarbu līguma izpildē, kur kopējais izbūvēto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skaits un/vai būvdarbu vērtība nepārsniedz 70% -80% no plānotā iepirkuma līguma kv</w:t>
            </w:r>
            <w:r w:rsidR="00DC61C8">
              <w:rPr>
                <w:rFonts w:ascii="Times New Roman" w:hAnsi="Times New Roman" w:cs="Times New Roman"/>
                <w:sz w:val="24"/>
                <w:szCs w:val="24"/>
              </w:rPr>
              <w:t>adrātmetru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D70590" w:rsidRPr="00DC6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09AC2E" w14:textId="77777777" w:rsidR="000864F6" w:rsidRPr="00DC61C8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500"/>
      </w:tblGrid>
      <w:tr w:rsidR="000864F6" w:rsidRPr="00DC61C8" w14:paraId="798C45F7" w14:textId="77777777" w:rsidTr="00067EF2">
        <w:tc>
          <w:tcPr>
            <w:tcW w:w="4536" w:type="dxa"/>
          </w:tcPr>
          <w:p w14:paraId="0E1F12FE" w14:textId="29AF51C9" w:rsidR="000864F6" w:rsidRPr="00DC61C8" w:rsidRDefault="00B15705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</w:t>
            </w:r>
            <w:r w:rsidR="000864F6"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peciālisti, kuru kvalifikāciju var vērtēt</w:t>
            </w:r>
          </w:p>
        </w:tc>
        <w:tc>
          <w:tcPr>
            <w:tcW w:w="8500" w:type="dxa"/>
          </w:tcPr>
          <w:p w14:paraId="5928492E" w14:textId="77777777" w:rsidR="000864F6" w:rsidRPr="00DC61C8" w:rsidRDefault="000864F6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4F6" w:rsidRPr="00DC61C8" w14:paraId="02B6154C" w14:textId="77777777" w:rsidTr="00067EF2">
        <w:tc>
          <w:tcPr>
            <w:tcW w:w="4536" w:type="dxa"/>
          </w:tcPr>
          <w:p w14:paraId="1564FDB5" w14:textId="4B8BF506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500" w:type="dxa"/>
          </w:tcPr>
          <w:p w14:paraId="5E65CEA9" w14:textId="77777777" w:rsidR="000864F6" w:rsidRPr="00DC61C8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64F6" w:rsidRPr="00DC61C8" w14:paraId="2B8DC3A5" w14:textId="77777777" w:rsidTr="00067EF2">
        <w:tc>
          <w:tcPr>
            <w:tcW w:w="4536" w:type="dxa"/>
          </w:tcPr>
          <w:p w14:paraId="1E5BA74E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Restaurācijas darbu vadītājs (specifiskas jomas)</w:t>
            </w:r>
          </w:p>
        </w:tc>
        <w:tc>
          <w:tcPr>
            <w:tcW w:w="8500" w:type="dxa"/>
          </w:tcPr>
          <w:p w14:paraId="3D2E12A3" w14:textId="77777777" w:rsidR="000864F6" w:rsidRPr="00DC61C8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864F6" w:rsidRPr="00DC61C8" w14:paraId="23732CBB" w14:textId="77777777" w:rsidTr="00067EF2">
        <w:tc>
          <w:tcPr>
            <w:tcW w:w="4536" w:type="dxa"/>
          </w:tcPr>
          <w:p w14:paraId="78974EE7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500" w:type="dxa"/>
          </w:tcPr>
          <w:p w14:paraId="5FBAFC70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61E4175E" w14:textId="77777777" w:rsidTr="00067EF2">
        <w:tc>
          <w:tcPr>
            <w:tcW w:w="4536" w:type="dxa"/>
          </w:tcPr>
          <w:p w14:paraId="1487C5D2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Siltumapgādes, ventilācijas un gaisa kondicionēšanas sistēmu (AVK) būvdarbu vadītājs</w:t>
            </w:r>
          </w:p>
        </w:tc>
        <w:tc>
          <w:tcPr>
            <w:tcW w:w="8500" w:type="dxa"/>
          </w:tcPr>
          <w:p w14:paraId="37BCD27F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6E113FB8" w14:textId="77777777" w:rsidTr="00067EF2">
        <w:tc>
          <w:tcPr>
            <w:tcW w:w="4536" w:type="dxa"/>
          </w:tcPr>
          <w:p w14:paraId="06616B10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Ūdensapgādes un kanalizācijas sistēmu, ieskaitot ugunsdzēsības sistēmu (ŪKT), būvdarbu vadītājs</w:t>
            </w:r>
          </w:p>
        </w:tc>
        <w:tc>
          <w:tcPr>
            <w:tcW w:w="8500" w:type="dxa"/>
          </w:tcPr>
          <w:p w14:paraId="6254E63B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C61C8" w14:paraId="786E092E" w14:textId="77777777" w:rsidTr="00067EF2">
        <w:tc>
          <w:tcPr>
            <w:tcW w:w="4536" w:type="dxa"/>
          </w:tcPr>
          <w:p w14:paraId="26C67154" w14:textId="77777777" w:rsidR="000864F6" w:rsidRPr="00DC61C8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500" w:type="dxa"/>
          </w:tcPr>
          <w:p w14:paraId="25F6642E" w14:textId="77777777" w:rsidR="000864F6" w:rsidRPr="00DC61C8" w:rsidRDefault="000864F6" w:rsidP="00067EF2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CA0D57E" w14:textId="452735AC" w:rsidR="000864F6" w:rsidRPr="00DC61C8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B15705" w:rsidRPr="00DC61C8" w14:paraId="2E62DEB9" w14:textId="77777777" w:rsidTr="00067EF2">
        <w:tc>
          <w:tcPr>
            <w:tcW w:w="13178" w:type="dxa"/>
            <w:gridSpan w:val="2"/>
          </w:tcPr>
          <w:p w14:paraId="7B441069" w14:textId="19D40BA2" w:rsidR="00B15705" w:rsidRPr="00DC61C8" w:rsidRDefault="00B15705" w:rsidP="00B157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C6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D367CE9" w14:textId="77777777" w:rsidR="00B15705" w:rsidRPr="00DC61C8" w:rsidRDefault="00B15705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AE5419" w:rsidRPr="00DC61C8" w14:paraId="1EB35449" w14:textId="77777777" w:rsidTr="00067EF2">
        <w:trPr>
          <w:trHeight w:val="702"/>
        </w:trPr>
        <w:tc>
          <w:tcPr>
            <w:tcW w:w="6941" w:type="dxa"/>
          </w:tcPr>
          <w:p w14:paraId="22AF52DC" w14:textId="5DD0D2C2" w:rsidR="00AE5419" w:rsidRPr="00DC61C8" w:rsidRDefault="00AE5419" w:rsidP="00AE5419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*Projekta vadītāja pieredze</w:t>
            </w:r>
          </w:p>
        </w:tc>
        <w:tc>
          <w:tcPr>
            <w:tcW w:w="6237" w:type="dxa"/>
          </w:tcPr>
          <w:p w14:paraId="3B0A8C40" w14:textId="2F323558" w:rsidR="00AE5419" w:rsidRPr="00DC61C8" w:rsidRDefault="00AE5419" w:rsidP="00CA43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AE5419" w:rsidRPr="00DC61C8" w14:paraId="58F24E51" w14:textId="77777777" w:rsidTr="00067EF2">
        <w:trPr>
          <w:trHeight w:val="702"/>
        </w:trPr>
        <w:tc>
          <w:tcPr>
            <w:tcW w:w="6941" w:type="dxa"/>
          </w:tcPr>
          <w:p w14:paraId="5E7AC883" w14:textId="343534C8" w:rsidR="00AE5419" w:rsidRPr="00DC61C8" w:rsidRDefault="00AE5419" w:rsidP="00AE5419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 pieredze kā galvenajam būvdarbu veicējam</w:t>
            </w:r>
          </w:p>
        </w:tc>
        <w:tc>
          <w:tcPr>
            <w:tcW w:w="6237" w:type="dxa"/>
          </w:tcPr>
          <w:p w14:paraId="276B42E7" w14:textId="78369EE4" w:rsidR="00AE5419" w:rsidRPr="00DC61C8" w:rsidRDefault="00AE5419" w:rsidP="00CA43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15705" w:rsidRPr="00DC61C8" w14:paraId="781A1E6F" w14:textId="77777777" w:rsidTr="00067EF2">
        <w:trPr>
          <w:trHeight w:val="702"/>
        </w:trPr>
        <w:tc>
          <w:tcPr>
            <w:tcW w:w="6941" w:type="dxa"/>
          </w:tcPr>
          <w:p w14:paraId="22071E39" w14:textId="25394600" w:rsidR="00B15705" w:rsidRPr="00DC61C8" w:rsidRDefault="00B15705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296CD3" w:rsidRPr="00DC61C8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 pieredze būvdarbu veikšanā ēkā, ja būvprojektā paredzēts, ka ēka tiek ekspluatēta būvdarbu laikā.</w:t>
            </w:r>
          </w:p>
        </w:tc>
        <w:tc>
          <w:tcPr>
            <w:tcW w:w="6237" w:type="dxa"/>
          </w:tcPr>
          <w:p w14:paraId="061F4155" w14:textId="1F5FD521" w:rsidR="00B15705" w:rsidRPr="00DC61C8" w:rsidRDefault="00C50A1A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B15705" w:rsidRPr="00DC61C8" w14:paraId="5FCF5D53" w14:textId="77777777" w:rsidTr="00B15705">
        <w:trPr>
          <w:trHeight w:val="852"/>
        </w:trPr>
        <w:tc>
          <w:tcPr>
            <w:tcW w:w="6941" w:type="dxa"/>
          </w:tcPr>
          <w:p w14:paraId="1D0E903F" w14:textId="5C013AFC" w:rsidR="00B15705" w:rsidRPr="00DC61C8" w:rsidRDefault="006313C4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 xml:space="preserve">Pretendentam/būvdarbu vadītāja </w:t>
            </w:r>
            <w:r w:rsidR="00B15705" w:rsidRPr="00DC61C8">
              <w:rPr>
                <w:rFonts w:ascii="Times New Roman" w:hAnsi="Times New Roman" w:cs="Times New Roman"/>
                <w:sz w:val="24"/>
                <w:szCs w:val="24"/>
              </w:rPr>
              <w:t>pieredze būvdarbu veikšanai blīvi apbūvētā teritorijā.</w:t>
            </w:r>
          </w:p>
          <w:p w14:paraId="52C0878B" w14:textId="77777777" w:rsidR="00B15705" w:rsidRPr="00DC61C8" w:rsidRDefault="00B15705" w:rsidP="00067EF2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46CF72" w14:textId="395F1C59" w:rsidR="00B15705" w:rsidRPr="00DC61C8" w:rsidRDefault="00B15705" w:rsidP="0006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4DA576E7" w14:textId="77777777" w:rsidR="00B15705" w:rsidRPr="00DC61C8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CE" w:rsidRPr="00DC61C8" w14:paraId="1B2929A6" w14:textId="77777777" w:rsidTr="008353CE">
        <w:trPr>
          <w:trHeight w:val="702"/>
        </w:trPr>
        <w:tc>
          <w:tcPr>
            <w:tcW w:w="6941" w:type="dxa"/>
          </w:tcPr>
          <w:p w14:paraId="26684560" w14:textId="1BA7BA22" w:rsidR="008353CE" w:rsidRPr="00DC61C8" w:rsidRDefault="008353CE" w:rsidP="00391D6F">
            <w:pPr>
              <w:pStyle w:val="ListParagraph"/>
              <w:numPr>
                <w:ilvl w:val="1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093A4301" w14:textId="77777777" w:rsidR="008353CE" w:rsidRPr="00DC61C8" w:rsidRDefault="008353CE" w:rsidP="00E664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C8">
              <w:rPr>
                <w:rFonts w:ascii="Times New Roman" w:hAnsi="Times New Roman" w:cs="Times New Roman"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A2E0BF0" w14:textId="77777777" w:rsidR="00B15705" w:rsidRPr="00DC61C8" w:rsidRDefault="00B15705" w:rsidP="00B15705">
      <w:pPr>
        <w:rPr>
          <w:rFonts w:ascii="Times New Roman" w:hAnsi="Times New Roman" w:cs="Times New Roman"/>
          <w:sz w:val="24"/>
          <w:szCs w:val="24"/>
        </w:rPr>
      </w:pPr>
    </w:p>
    <w:p w14:paraId="0C42D723" w14:textId="7CC472D8" w:rsidR="00B15705" w:rsidRPr="00DC61C8" w:rsidRDefault="00B15705" w:rsidP="00CC23C7">
      <w:pPr>
        <w:rPr>
          <w:rFonts w:ascii="Times New Roman" w:hAnsi="Times New Roman" w:cs="Times New Roman"/>
          <w:sz w:val="24"/>
          <w:szCs w:val="24"/>
        </w:rPr>
      </w:pPr>
      <w:r w:rsidRPr="00DC61C8">
        <w:rPr>
          <w:rFonts w:ascii="Times New Roman" w:hAnsi="Times New Roman" w:cs="Times New Roman"/>
          <w:sz w:val="24"/>
          <w:szCs w:val="24"/>
        </w:rPr>
        <w:t>*Profesionālo pieredzi, kā projekta vadītājam nekustamo īpašumu attīstības projektu jomās, var apliecināt ar izpildītu līgumu un/vai ar starptautiskas projektu vadības sertifikātu, piemēram, PMP, Prince2, IPMA</w:t>
      </w:r>
      <w:r w:rsidR="008E6ED4" w:rsidRPr="00DC61C8">
        <w:rPr>
          <w:rFonts w:ascii="Times New Roman" w:hAnsi="Times New Roman" w:cs="Times New Roman"/>
          <w:sz w:val="24"/>
          <w:szCs w:val="24"/>
        </w:rPr>
        <w:t xml:space="preserve"> vai augstāko (profesionālo) izglītību projektu vadībā.</w:t>
      </w:r>
    </w:p>
    <w:sectPr w:rsidR="00B15705" w:rsidRPr="00DC61C8" w:rsidSect="00872931">
      <w:footerReference w:type="default" r:id="rId10"/>
      <w:headerReference w:type="first" r:id="rId11"/>
      <w:pgSz w:w="16838" w:h="11906" w:orient="landscape"/>
      <w:pgMar w:top="1276" w:right="1387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0C30F" w14:textId="77777777" w:rsidR="00C3602C" w:rsidRDefault="00C3602C" w:rsidP="00872931">
      <w:pPr>
        <w:spacing w:after="0" w:line="240" w:lineRule="auto"/>
      </w:pPr>
      <w:r>
        <w:separator/>
      </w:r>
    </w:p>
  </w:endnote>
  <w:endnote w:type="continuationSeparator" w:id="0">
    <w:p w14:paraId="2180697B" w14:textId="77777777" w:rsidR="00C3602C" w:rsidRDefault="00C3602C" w:rsidP="008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7957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9DFC3" w14:textId="240E3504" w:rsidR="00872931" w:rsidRDefault="008729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6E43F" w14:textId="77777777" w:rsidR="00872931" w:rsidRDefault="00872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9E2B5" w14:textId="77777777" w:rsidR="00C3602C" w:rsidRDefault="00C3602C" w:rsidP="00872931">
      <w:pPr>
        <w:spacing w:after="0" w:line="240" w:lineRule="auto"/>
      </w:pPr>
      <w:r>
        <w:separator/>
      </w:r>
    </w:p>
  </w:footnote>
  <w:footnote w:type="continuationSeparator" w:id="0">
    <w:p w14:paraId="1A02BAEC" w14:textId="77777777" w:rsidR="00C3602C" w:rsidRDefault="00C3602C" w:rsidP="0087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132D" w14:textId="04B11333" w:rsidR="00872931" w:rsidRPr="0000207A" w:rsidRDefault="00872931" w:rsidP="00872931">
    <w:pPr>
      <w:spacing w:after="0" w:line="240" w:lineRule="auto"/>
      <w:jc w:val="right"/>
      <w:rPr>
        <w:i/>
        <w:iCs/>
      </w:rPr>
    </w:pPr>
    <w:r w:rsidRPr="0000207A">
      <w:rPr>
        <w:i/>
        <w:iCs/>
      </w:rPr>
      <w:t>Kvalifikācijas prasības (</w:t>
    </w:r>
    <w:r w:rsidRPr="00872931">
      <w:rPr>
        <w:i/>
        <w:iCs/>
      </w:rPr>
      <w:t>Restaurācija</w:t>
    </w:r>
    <w:r w:rsidRPr="0000207A">
      <w:rPr>
        <w:i/>
        <w:iCs/>
      </w:rPr>
      <w:t>)</w:t>
    </w:r>
  </w:p>
  <w:p w14:paraId="3E4FAC5E" w14:textId="77777777" w:rsidR="00872931" w:rsidRPr="00A94E4C" w:rsidRDefault="00872931" w:rsidP="00872931">
    <w:pPr>
      <w:spacing w:after="0" w:line="240" w:lineRule="auto"/>
      <w:jc w:val="right"/>
      <w:rPr>
        <w:i/>
        <w:iCs/>
      </w:rPr>
    </w:pPr>
    <w:r w:rsidRPr="00A94E4C">
      <w:rPr>
        <w:i/>
        <w:iCs/>
      </w:rPr>
      <w:t>Vadlīnijām „Kvalifikācijas prasību sagatavošana ēku būvdarbu publisko iepirkumu nolikumos”</w:t>
    </w:r>
  </w:p>
  <w:p w14:paraId="11947847" w14:textId="77777777" w:rsidR="00872931" w:rsidRDefault="00872931" w:rsidP="00872931">
    <w:pPr>
      <w:pStyle w:val="Header"/>
      <w:tabs>
        <w:tab w:val="clear" w:pos="4513"/>
        <w:tab w:val="clear" w:pos="9026"/>
        <w:tab w:val="left" w:pos="10620"/>
      </w:tabs>
    </w:pPr>
  </w:p>
  <w:p w14:paraId="767F62C1" w14:textId="77777777" w:rsidR="00872931" w:rsidRPr="00872931" w:rsidRDefault="00872931" w:rsidP="0087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911AA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791F"/>
    <w:multiLevelType w:val="multilevel"/>
    <w:tmpl w:val="014AC4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05F7D"/>
    <w:rsid w:val="00012510"/>
    <w:rsid w:val="00033262"/>
    <w:rsid w:val="000613EA"/>
    <w:rsid w:val="00070F27"/>
    <w:rsid w:val="000864F6"/>
    <w:rsid w:val="000E4681"/>
    <w:rsid w:val="000E67F1"/>
    <w:rsid w:val="001101DA"/>
    <w:rsid w:val="00125DE4"/>
    <w:rsid w:val="001A4FFD"/>
    <w:rsid w:val="001F0B6B"/>
    <w:rsid w:val="0023646E"/>
    <w:rsid w:val="00291095"/>
    <w:rsid w:val="00296CD3"/>
    <w:rsid w:val="003643AF"/>
    <w:rsid w:val="00390580"/>
    <w:rsid w:val="00391D6F"/>
    <w:rsid w:val="003A2882"/>
    <w:rsid w:val="003A7A39"/>
    <w:rsid w:val="00443318"/>
    <w:rsid w:val="00582DD5"/>
    <w:rsid w:val="00587EEB"/>
    <w:rsid w:val="005A520A"/>
    <w:rsid w:val="006313C4"/>
    <w:rsid w:val="007014CF"/>
    <w:rsid w:val="00775813"/>
    <w:rsid w:val="00791D5E"/>
    <w:rsid w:val="007A1862"/>
    <w:rsid w:val="008353CE"/>
    <w:rsid w:val="00837C71"/>
    <w:rsid w:val="00872931"/>
    <w:rsid w:val="008909FC"/>
    <w:rsid w:val="008A5D11"/>
    <w:rsid w:val="008B2823"/>
    <w:rsid w:val="008E6ED4"/>
    <w:rsid w:val="009C26FC"/>
    <w:rsid w:val="00A76096"/>
    <w:rsid w:val="00A865D5"/>
    <w:rsid w:val="00AE5419"/>
    <w:rsid w:val="00B15705"/>
    <w:rsid w:val="00B32EAA"/>
    <w:rsid w:val="00B819B5"/>
    <w:rsid w:val="00C1120F"/>
    <w:rsid w:val="00C3602C"/>
    <w:rsid w:val="00C506A4"/>
    <w:rsid w:val="00C50A1A"/>
    <w:rsid w:val="00CA43AA"/>
    <w:rsid w:val="00CB6F4B"/>
    <w:rsid w:val="00CC23C7"/>
    <w:rsid w:val="00D01D68"/>
    <w:rsid w:val="00D70590"/>
    <w:rsid w:val="00D82106"/>
    <w:rsid w:val="00D8787B"/>
    <w:rsid w:val="00DC61C8"/>
    <w:rsid w:val="00DD010E"/>
    <w:rsid w:val="00E41CCB"/>
    <w:rsid w:val="00E66CB6"/>
    <w:rsid w:val="00F270B6"/>
    <w:rsid w:val="00F6210E"/>
    <w:rsid w:val="00F63AEE"/>
    <w:rsid w:val="00FD73F9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DB505B"/>
  <w15:chartTrackingRefBased/>
  <w15:docId w15:val="{B93F8628-4680-4E4D-9332-BA659D47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31"/>
  </w:style>
  <w:style w:type="paragraph" w:styleId="Footer">
    <w:name w:val="footer"/>
    <w:basedOn w:val="Normal"/>
    <w:link w:val="FooterChar"/>
    <w:uiPriority w:val="99"/>
    <w:unhideWhenUsed/>
    <w:rsid w:val="0087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DBDC6B1CCC42B41E74AA352C4FFD" ma:contentTypeVersion="12" ma:contentTypeDescription="Create a new document." ma:contentTypeScope="" ma:versionID="e576878481c998ecee8d4ac09294641f">
  <xsd:schema xmlns:xsd="http://www.w3.org/2001/XMLSchema" xmlns:xs="http://www.w3.org/2001/XMLSchema" xmlns:p="http://schemas.microsoft.com/office/2006/metadata/properties" xmlns:ns2="b3057933-4081-480e-9a83-5555dccee947" xmlns:ns3="06833f44-7947-476f-a6fe-035a1cdcb744" targetNamespace="http://schemas.microsoft.com/office/2006/metadata/properties" ma:root="true" ma:fieldsID="d37edf317618e85d61d2b3041f2f4639" ns2:_="" ns3:_="">
    <xsd:import namespace="b3057933-4081-480e-9a83-5555dccee947"/>
    <xsd:import namespace="06833f44-7947-476f-a6fe-035a1cdc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7933-4081-480e-9a83-5555dcce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3f44-7947-476f-a6fe-035a1cdc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3F666-7A4B-43F1-9C5C-462A91321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7933-4081-480e-9a83-5555dccee947"/>
    <ds:schemaRef ds:uri="06833f44-7947-476f-a6fe-035a1cdc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0A2E9-5C02-47FD-BCDD-045F745A0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2EFB9-E64E-4FB5-A3E1-2CABBE4052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Paegle</dc:creator>
  <cp:keywords/>
  <dc:description/>
  <cp:lastModifiedBy>Agnete Ālere</cp:lastModifiedBy>
  <cp:revision>2</cp:revision>
  <dcterms:created xsi:type="dcterms:W3CDTF">2021-06-01T13:09:00Z</dcterms:created>
  <dcterms:modified xsi:type="dcterms:W3CDTF">2021-06-01T13:09:00Z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0x010100D6D6DBDC6B1CCC42B41E74AA352C4FFD</vt:lpwstr>
  </property>
</Properties>
</file>