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803E" w14:textId="0CA0EEB4" w:rsidR="00262C65" w:rsidRPr="00862EA9" w:rsidRDefault="00E51B16" w:rsidP="00271171">
      <w:pPr>
        <w:jc w:val="both"/>
        <w:rPr>
          <w:rFonts w:ascii="Tahoma" w:hAnsi="Tahoma" w:cs="Tahoma"/>
          <w:b/>
          <w:bCs/>
        </w:rPr>
      </w:pPr>
      <w:r w:rsidRPr="00862EA9">
        <w:rPr>
          <w:rFonts w:ascii="Tahoma" w:hAnsi="Tahoma" w:cs="Tahoma"/>
          <w:b/>
          <w:bCs/>
        </w:rPr>
        <w:t>BIM Ceļa kartes uzdevumi: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90"/>
        <w:gridCol w:w="6785"/>
        <w:gridCol w:w="1699"/>
        <w:gridCol w:w="1671"/>
      </w:tblGrid>
      <w:tr w:rsidR="00E51B16" w:rsidRPr="00862EA9" w14:paraId="4DA6A1C4" w14:textId="77777777" w:rsidTr="0074516C">
        <w:tc>
          <w:tcPr>
            <w:tcW w:w="568" w:type="dxa"/>
          </w:tcPr>
          <w:p w14:paraId="278F7790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Nr.</w:t>
            </w:r>
          </w:p>
        </w:tc>
        <w:tc>
          <w:tcPr>
            <w:tcW w:w="6804" w:type="dxa"/>
          </w:tcPr>
          <w:p w14:paraId="45EAA94D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Uzdevums</w:t>
            </w:r>
          </w:p>
        </w:tc>
        <w:tc>
          <w:tcPr>
            <w:tcW w:w="1701" w:type="dxa"/>
          </w:tcPr>
          <w:p w14:paraId="566DCE95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Atbildība</w:t>
            </w:r>
          </w:p>
        </w:tc>
        <w:tc>
          <w:tcPr>
            <w:tcW w:w="1672" w:type="dxa"/>
          </w:tcPr>
          <w:p w14:paraId="4D9AFB47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Termiņš</w:t>
            </w:r>
          </w:p>
        </w:tc>
      </w:tr>
      <w:tr w:rsidR="00E51B16" w:rsidRPr="00862EA9" w14:paraId="3EC6ADAC" w14:textId="77777777" w:rsidTr="0074516C">
        <w:tc>
          <w:tcPr>
            <w:tcW w:w="568" w:type="dxa"/>
          </w:tcPr>
          <w:p w14:paraId="0C98C747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1.1.</w:t>
            </w:r>
          </w:p>
        </w:tc>
        <w:tc>
          <w:tcPr>
            <w:tcW w:w="6804" w:type="dxa"/>
          </w:tcPr>
          <w:p w14:paraId="5C21B7EC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Noteikt BIM kā obligātu prasību noteiktos publiskos iepirkumos ar 2025. gadu. </w:t>
            </w:r>
          </w:p>
          <w:p w14:paraId="1499BD5E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69027073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EM</w:t>
            </w:r>
          </w:p>
        </w:tc>
        <w:tc>
          <w:tcPr>
            <w:tcW w:w="1672" w:type="dxa"/>
          </w:tcPr>
          <w:p w14:paraId="1DA0D98D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31.12.2025</w:t>
            </w:r>
          </w:p>
        </w:tc>
      </w:tr>
      <w:tr w:rsidR="00E51B16" w:rsidRPr="00862EA9" w14:paraId="0065D2EB" w14:textId="77777777" w:rsidTr="0074516C">
        <w:tc>
          <w:tcPr>
            <w:tcW w:w="568" w:type="dxa"/>
          </w:tcPr>
          <w:p w14:paraId="670162D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1.2</w:t>
            </w:r>
          </w:p>
        </w:tc>
        <w:tc>
          <w:tcPr>
            <w:tcW w:w="6804" w:type="dxa"/>
          </w:tcPr>
          <w:p w14:paraId="3B39DD9F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Pārņemt starptautiskus BIM standartus un vadlīnijas </w:t>
            </w:r>
          </w:p>
          <w:p w14:paraId="35F7FED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05F87565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LVS</w:t>
            </w:r>
          </w:p>
        </w:tc>
        <w:tc>
          <w:tcPr>
            <w:tcW w:w="1672" w:type="dxa"/>
          </w:tcPr>
          <w:p w14:paraId="27BC5DC3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21.12.2021</w:t>
            </w:r>
          </w:p>
        </w:tc>
      </w:tr>
      <w:tr w:rsidR="00E51B16" w:rsidRPr="00862EA9" w14:paraId="7A693118" w14:textId="77777777" w:rsidTr="0074516C">
        <w:tc>
          <w:tcPr>
            <w:tcW w:w="568" w:type="dxa"/>
          </w:tcPr>
          <w:p w14:paraId="5D592303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1.3.</w:t>
            </w:r>
          </w:p>
        </w:tc>
        <w:tc>
          <w:tcPr>
            <w:tcW w:w="6804" w:type="dxa"/>
          </w:tcPr>
          <w:p w14:paraId="3FA11949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Nodrošināt vadlīnijas pasūtītājiem un būvniecības nozarei prasību izvirzīšanai un BIM īstenošanas plāna sastādīšanai publiskajos iepirkumos </w:t>
            </w:r>
          </w:p>
          <w:p w14:paraId="2253DCAA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064522C1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VNI, EM</w:t>
            </w:r>
          </w:p>
        </w:tc>
        <w:tc>
          <w:tcPr>
            <w:tcW w:w="1672" w:type="dxa"/>
          </w:tcPr>
          <w:p w14:paraId="2552F40C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31.12.2019</w:t>
            </w:r>
          </w:p>
        </w:tc>
      </w:tr>
      <w:tr w:rsidR="00E51B16" w:rsidRPr="00862EA9" w14:paraId="535D1ADA" w14:textId="77777777" w:rsidTr="0074516C">
        <w:tc>
          <w:tcPr>
            <w:tcW w:w="568" w:type="dxa"/>
          </w:tcPr>
          <w:p w14:paraId="308D6386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1.4.</w:t>
            </w:r>
          </w:p>
        </w:tc>
        <w:tc>
          <w:tcPr>
            <w:tcW w:w="6804" w:type="dxa"/>
          </w:tcPr>
          <w:p w14:paraId="3B2FE49F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BIM sasaiste ar Būvniecības informācijas sistēmu lai nodrošinātu BIM modeļu izmantošanu būvniecības un ekspluatācijas uzraudzībai un kontrolei. </w:t>
            </w:r>
          </w:p>
          <w:p w14:paraId="3762728A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6D0FC9C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BVKB</w:t>
            </w:r>
          </w:p>
        </w:tc>
        <w:tc>
          <w:tcPr>
            <w:tcW w:w="1672" w:type="dxa"/>
          </w:tcPr>
          <w:p w14:paraId="2A77DCC4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31.12.2022</w:t>
            </w:r>
          </w:p>
        </w:tc>
      </w:tr>
      <w:tr w:rsidR="00E51B16" w:rsidRPr="00862EA9" w14:paraId="1DB58151" w14:textId="77777777" w:rsidTr="0074516C">
        <w:tc>
          <w:tcPr>
            <w:tcW w:w="568" w:type="dxa"/>
          </w:tcPr>
          <w:p w14:paraId="35DBFA42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1.5.</w:t>
            </w:r>
          </w:p>
        </w:tc>
        <w:tc>
          <w:tcPr>
            <w:tcW w:w="6804" w:type="dxa"/>
          </w:tcPr>
          <w:p w14:paraId="531C8061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Izstrādāt digitālu rīku automātiskai BIM informācijas prasību izpildes pārbaudei </w:t>
            </w:r>
          </w:p>
          <w:p w14:paraId="0775F13E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52B48F7E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EM</w:t>
            </w:r>
          </w:p>
        </w:tc>
        <w:tc>
          <w:tcPr>
            <w:tcW w:w="1672" w:type="dxa"/>
          </w:tcPr>
          <w:p w14:paraId="73F1C8E9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31.12.2024</w:t>
            </w:r>
          </w:p>
        </w:tc>
      </w:tr>
      <w:tr w:rsidR="00E51B16" w:rsidRPr="00862EA9" w14:paraId="5E66E05A" w14:textId="77777777" w:rsidTr="0074516C">
        <w:tc>
          <w:tcPr>
            <w:tcW w:w="568" w:type="dxa"/>
          </w:tcPr>
          <w:p w14:paraId="572EBED7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2.1.</w:t>
            </w:r>
          </w:p>
        </w:tc>
        <w:tc>
          <w:tcPr>
            <w:tcW w:w="6804" w:type="dxa"/>
          </w:tcPr>
          <w:p w14:paraId="375C23B6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Definēt vienotas BIM satura prasības ar būvniecību saistītām mācību programmām </w:t>
            </w:r>
          </w:p>
          <w:p w14:paraId="64D2BC48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8DF4B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 xml:space="preserve">NVO, </w:t>
            </w:r>
          </w:p>
          <w:p w14:paraId="77F1F328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Izglītības iestādes </w:t>
            </w:r>
          </w:p>
        </w:tc>
        <w:tc>
          <w:tcPr>
            <w:tcW w:w="1672" w:type="dxa"/>
          </w:tcPr>
          <w:p w14:paraId="180A4E34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31.12.2020</w:t>
            </w:r>
          </w:p>
        </w:tc>
      </w:tr>
      <w:tr w:rsidR="00E51B16" w:rsidRPr="00862EA9" w14:paraId="1A383E24" w14:textId="77777777" w:rsidTr="0074516C">
        <w:tc>
          <w:tcPr>
            <w:tcW w:w="568" w:type="dxa"/>
          </w:tcPr>
          <w:p w14:paraId="2BB9D721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2.2.</w:t>
            </w:r>
          </w:p>
        </w:tc>
        <w:tc>
          <w:tcPr>
            <w:tcW w:w="6804" w:type="dxa"/>
          </w:tcPr>
          <w:p w14:paraId="137EDF30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Pārskatīt būvniecības profesijas standartus </w:t>
            </w:r>
          </w:p>
          <w:p w14:paraId="0544F1E2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001C7B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NVO</w:t>
            </w:r>
          </w:p>
        </w:tc>
        <w:tc>
          <w:tcPr>
            <w:tcW w:w="1672" w:type="dxa"/>
          </w:tcPr>
          <w:p w14:paraId="3C51690F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31.12.2020</w:t>
            </w:r>
          </w:p>
        </w:tc>
      </w:tr>
      <w:tr w:rsidR="00E51B16" w:rsidRPr="00862EA9" w14:paraId="513B49A0" w14:textId="77777777" w:rsidTr="0074516C">
        <w:tc>
          <w:tcPr>
            <w:tcW w:w="568" w:type="dxa"/>
          </w:tcPr>
          <w:p w14:paraId="7AB4AECF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2.3.</w:t>
            </w:r>
          </w:p>
        </w:tc>
        <w:tc>
          <w:tcPr>
            <w:tcW w:w="6804" w:type="dxa"/>
          </w:tcPr>
          <w:p w14:paraId="00A34333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Ieviest BIM visās ar būvniecību saistītās studijās un izglītības programmās </w:t>
            </w:r>
          </w:p>
          <w:p w14:paraId="1255A2B8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50203E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 xml:space="preserve">NVO, </w:t>
            </w:r>
            <w:proofErr w:type="spellStart"/>
            <w:r w:rsidRPr="00862EA9">
              <w:rPr>
                <w:rFonts w:ascii="Tahoma" w:hAnsi="Tahoma" w:cs="Tahoma"/>
              </w:rPr>
              <w:t>IzM</w:t>
            </w:r>
            <w:proofErr w:type="spellEnd"/>
          </w:p>
        </w:tc>
        <w:tc>
          <w:tcPr>
            <w:tcW w:w="1672" w:type="dxa"/>
          </w:tcPr>
          <w:p w14:paraId="6EF1E717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2022/2023 mācību gads</w:t>
            </w:r>
          </w:p>
        </w:tc>
      </w:tr>
      <w:tr w:rsidR="00E51B16" w:rsidRPr="00862EA9" w14:paraId="749146D1" w14:textId="77777777" w:rsidTr="0074516C">
        <w:tc>
          <w:tcPr>
            <w:tcW w:w="568" w:type="dxa"/>
          </w:tcPr>
          <w:p w14:paraId="6A846B1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2.4.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53"/>
              <w:gridCol w:w="222"/>
              <w:gridCol w:w="222"/>
            </w:tblGrid>
            <w:tr w:rsidR="00E51B16" w:rsidRPr="00862EA9" w14:paraId="5C9AC884" w14:textId="77777777" w:rsidTr="0074516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14:paraId="750D6E1A" w14:textId="77777777" w:rsidR="00E51B16" w:rsidRPr="00862EA9" w:rsidRDefault="00E51B16" w:rsidP="0074516C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62EA9">
                    <w:rPr>
                      <w:rFonts w:ascii="Tahoma" w:hAnsi="Tahoma" w:cs="Tahoma"/>
                      <w:sz w:val="22"/>
                      <w:szCs w:val="22"/>
                    </w:rPr>
                    <w:t>Paaugstināt mācību personāla BIM kompetenci</w:t>
                  </w:r>
                </w:p>
              </w:tc>
              <w:tc>
                <w:tcPr>
                  <w:tcW w:w="0" w:type="auto"/>
                </w:tcPr>
                <w:p w14:paraId="1F45DB5A" w14:textId="77777777" w:rsidR="00E51B16" w:rsidRPr="00862EA9" w:rsidRDefault="00E51B16" w:rsidP="0074516C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55FCC191" w14:textId="77777777" w:rsidR="00E51B16" w:rsidRPr="00862EA9" w:rsidRDefault="00E51B16" w:rsidP="0074516C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  <w:tr w:rsidR="00E51B16" w:rsidRPr="00862EA9" w14:paraId="3D6D9DBF" w14:textId="77777777" w:rsidTr="0074516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14:paraId="390B5EEC" w14:textId="77777777" w:rsidR="00E51B16" w:rsidRPr="00862EA9" w:rsidRDefault="00E51B16" w:rsidP="0074516C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04455DF4" w14:textId="77777777" w:rsidR="00E51B16" w:rsidRPr="00862EA9" w:rsidRDefault="00E51B16" w:rsidP="0074516C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432016D" w14:textId="77777777" w:rsidR="00E51B16" w:rsidRPr="00862EA9" w:rsidRDefault="00E51B16" w:rsidP="0074516C">
                  <w:pPr>
                    <w:pStyle w:val="Default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314978A3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A5CD4B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Izglītības iestādes </w:t>
            </w:r>
          </w:p>
          <w:p w14:paraId="75C1AC6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14:paraId="21FFFCC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2022/2023 mācību gads</w:t>
            </w:r>
          </w:p>
        </w:tc>
      </w:tr>
      <w:tr w:rsidR="00E51B16" w:rsidRPr="00862EA9" w14:paraId="166ED087" w14:textId="77777777" w:rsidTr="0074516C">
        <w:tc>
          <w:tcPr>
            <w:tcW w:w="568" w:type="dxa"/>
          </w:tcPr>
          <w:p w14:paraId="0456A8AE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2.5.</w:t>
            </w:r>
          </w:p>
        </w:tc>
        <w:tc>
          <w:tcPr>
            <w:tcW w:w="6804" w:type="dxa"/>
          </w:tcPr>
          <w:p w14:paraId="0B91CC4B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Apmācības būvniecības speciālistiem par BIM praktisko pielietošanu </w:t>
            </w:r>
          </w:p>
          <w:p w14:paraId="73570BBF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6A888F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EM, NVO</w:t>
            </w:r>
          </w:p>
        </w:tc>
        <w:tc>
          <w:tcPr>
            <w:tcW w:w="1672" w:type="dxa"/>
          </w:tcPr>
          <w:p w14:paraId="2B05BEA0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Regulāri līdz 31.12.2024</w:t>
            </w:r>
          </w:p>
        </w:tc>
      </w:tr>
      <w:tr w:rsidR="00E51B16" w:rsidRPr="00862EA9" w14:paraId="476B218F" w14:textId="77777777" w:rsidTr="0074516C">
        <w:tc>
          <w:tcPr>
            <w:tcW w:w="568" w:type="dxa"/>
          </w:tcPr>
          <w:p w14:paraId="34427AB3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2.6</w:t>
            </w:r>
          </w:p>
        </w:tc>
        <w:tc>
          <w:tcPr>
            <w:tcW w:w="6804" w:type="dxa"/>
          </w:tcPr>
          <w:p w14:paraId="7569EC95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Izstrādāt mācību materiālus par BIM </w:t>
            </w:r>
          </w:p>
          <w:p w14:paraId="7BA5FBDF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BCA202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EM, LVS, Izglītības iestādes, NVO</w:t>
            </w:r>
          </w:p>
        </w:tc>
        <w:tc>
          <w:tcPr>
            <w:tcW w:w="1672" w:type="dxa"/>
          </w:tcPr>
          <w:p w14:paraId="449FF447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Regulāri</w:t>
            </w:r>
          </w:p>
        </w:tc>
      </w:tr>
      <w:tr w:rsidR="00E51B16" w:rsidRPr="00862EA9" w14:paraId="46B230E9" w14:textId="77777777" w:rsidTr="0074516C">
        <w:tc>
          <w:tcPr>
            <w:tcW w:w="568" w:type="dxa"/>
          </w:tcPr>
          <w:p w14:paraId="73F335A6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2.7.</w:t>
            </w:r>
          </w:p>
        </w:tc>
        <w:tc>
          <w:tcPr>
            <w:tcW w:w="6804" w:type="dxa"/>
          </w:tcPr>
          <w:p w14:paraId="545E252D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Apmācīt un konsultēt par BIM pasūtītājus, būvniecības nozares uzņēmumus, un citas iesaistītās puses </w:t>
            </w:r>
          </w:p>
          <w:p w14:paraId="3AC52390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F21A96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LVS, NVO, EM</w:t>
            </w:r>
          </w:p>
        </w:tc>
        <w:tc>
          <w:tcPr>
            <w:tcW w:w="1672" w:type="dxa"/>
          </w:tcPr>
          <w:p w14:paraId="5DF2CD13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Regulāri</w:t>
            </w:r>
          </w:p>
        </w:tc>
      </w:tr>
      <w:tr w:rsidR="00E51B16" w:rsidRPr="00862EA9" w14:paraId="1357E25A" w14:textId="77777777" w:rsidTr="0074516C">
        <w:tc>
          <w:tcPr>
            <w:tcW w:w="568" w:type="dxa"/>
          </w:tcPr>
          <w:p w14:paraId="3D0B40C6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3.1.</w:t>
            </w:r>
          </w:p>
        </w:tc>
        <w:tc>
          <w:tcPr>
            <w:tcW w:w="6804" w:type="dxa"/>
          </w:tcPr>
          <w:p w14:paraId="73C0B582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Veikt pētījumu par nepieciešamajiem ieguldījumiem BIM ieviešanai būvniecības pasūtītāju, projektēšanas un būvniecības uzņēmumos </w:t>
            </w:r>
          </w:p>
          <w:p w14:paraId="4300244D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7D8359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LVS</w:t>
            </w:r>
          </w:p>
        </w:tc>
        <w:tc>
          <w:tcPr>
            <w:tcW w:w="1672" w:type="dxa"/>
          </w:tcPr>
          <w:p w14:paraId="2524E452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31.12.2019</w:t>
            </w:r>
          </w:p>
        </w:tc>
      </w:tr>
      <w:tr w:rsidR="00E51B16" w:rsidRPr="00862EA9" w14:paraId="3EA237B4" w14:textId="77777777" w:rsidTr="0074516C">
        <w:tc>
          <w:tcPr>
            <w:tcW w:w="568" w:type="dxa"/>
          </w:tcPr>
          <w:p w14:paraId="2D9351E4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3.2.</w:t>
            </w:r>
          </w:p>
        </w:tc>
        <w:tc>
          <w:tcPr>
            <w:tcW w:w="6804" w:type="dxa"/>
          </w:tcPr>
          <w:p w14:paraId="07B95E57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Apzināt Latvijā īstenotos BIM projektus, BIM pielietošanas praktiskos ieguvumus un mācības un publicēt Būvniecības informācijas sistēmā</w:t>
            </w:r>
          </w:p>
        </w:tc>
        <w:tc>
          <w:tcPr>
            <w:tcW w:w="1701" w:type="dxa"/>
          </w:tcPr>
          <w:p w14:paraId="6D64E028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LVS, BVKB, NVO</w:t>
            </w:r>
          </w:p>
        </w:tc>
        <w:tc>
          <w:tcPr>
            <w:tcW w:w="1672" w:type="dxa"/>
          </w:tcPr>
          <w:p w14:paraId="51F8535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31.12.2021</w:t>
            </w:r>
          </w:p>
        </w:tc>
      </w:tr>
      <w:tr w:rsidR="00E51B16" w:rsidRPr="00862EA9" w14:paraId="24139DED" w14:textId="77777777" w:rsidTr="0074516C">
        <w:tc>
          <w:tcPr>
            <w:tcW w:w="568" w:type="dxa"/>
          </w:tcPr>
          <w:p w14:paraId="703FBAF8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3.3.</w:t>
            </w:r>
          </w:p>
        </w:tc>
        <w:tc>
          <w:tcPr>
            <w:tcW w:w="6804" w:type="dxa"/>
          </w:tcPr>
          <w:p w14:paraId="57F4C057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Definēt rādītājus BIM ieguvumu novērtēšanai </w:t>
            </w:r>
          </w:p>
        </w:tc>
        <w:tc>
          <w:tcPr>
            <w:tcW w:w="1701" w:type="dxa"/>
          </w:tcPr>
          <w:p w14:paraId="6383BA5F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LVS, NVO</w:t>
            </w:r>
          </w:p>
        </w:tc>
        <w:tc>
          <w:tcPr>
            <w:tcW w:w="1672" w:type="dxa"/>
          </w:tcPr>
          <w:p w14:paraId="4F91B683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30.12.2020</w:t>
            </w:r>
          </w:p>
        </w:tc>
      </w:tr>
      <w:tr w:rsidR="00E51B16" w:rsidRPr="00862EA9" w14:paraId="55696D41" w14:textId="77777777" w:rsidTr="0074516C">
        <w:tc>
          <w:tcPr>
            <w:tcW w:w="568" w:type="dxa"/>
          </w:tcPr>
          <w:p w14:paraId="1F9E5AE0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3.4.</w:t>
            </w:r>
          </w:p>
        </w:tc>
        <w:tc>
          <w:tcPr>
            <w:tcW w:w="6804" w:type="dxa"/>
          </w:tcPr>
          <w:p w14:paraId="19110BAF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 xml:space="preserve">BIM projektu konkursu organizēšana, kā arī BIM balvu iedibināšana </w:t>
            </w:r>
          </w:p>
          <w:p w14:paraId="3DF9F6EA" w14:textId="77777777" w:rsidR="00E51B16" w:rsidRPr="00862EA9" w:rsidRDefault="00E51B16" w:rsidP="0074516C">
            <w:pPr>
              <w:pStyle w:val="Defaul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824DA5" w14:textId="77777777" w:rsidR="00E51B16" w:rsidRPr="00862EA9" w:rsidRDefault="00E51B16" w:rsidP="0074516C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62EA9">
              <w:rPr>
                <w:rFonts w:ascii="Tahoma" w:hAnsi="Tahoma" w:cs="Tahoma"/>
                <w:sz w:val="22"/>
                <w:szCs w:val="22"/>
              </w:rPr>
              <w:t>EM, NVO</w:t>
            </w:r>
          </w:p>
        </w:tc>
        <w:tc>
          <w:tcPr>
            <w:tcW w:w="1672" w:type="dxa"/>
          </w:tcPr>
          <w:p w14:paraId="56E9763A" w14:textId="77777777" w:rsidR="00E51B16" w:rsidRPr="00862EA9" w:rsidRDefault="00E51B16" w:rsidP="0074516C">
            <w:pPr>
              <w:jc w:val="both"/>
              <w:rPr>
                <w:rFonts w:ascii="Tahoma" w:hAnsi="Tahoma" w:cs="Tahoma"/>
              </w:rPr>
            </w:pPr>
            <w:r w:rsidRPr="00862EA9">
              <w:rPr>
                <w:rFonts w:ascii="Tahoma" w:hAnsi="Tahoma" w:cs="Tahoma"/>
              </w:rPr>
              <w:t>31.12.2023</w:t>
            </w:r>
          </w:p>
        </w:tc>
      </w:tr>
    </w:tbl>
    <w:p w14:paraId="14F21EAC" w14:textId="77777777" w:rsidR="00E51B16" w:rsidRPr="00862EA9" w:rsidRDefault="00E51B16" w:rsidP="00271171">
      <w:pPr>
        <w:jc w:val="both"/>
        <w:rPr>
          <w:rFonts w:ascii="Tahoma" w:hAnsi="Tahoma" w:cs="Tahoma"/>
        </w:rPr>
      </w:pPr>
    </w:p>
    <w:p w14:paraId="381EFFD4" w14:textId="77777777" w:rsidR="00862EA9" w:rsidRPr="00862EA9" w:rsidRDefault="00862EA9" w:rsidP="00271171">
      <w:pPr>
        <w:jc w:val="both"/>
        <w:rPr>
          <w:rFonts w:ascii="Tahoma" w:hAnsi="Tahoma" w:cs="Tahoma"/>
        </w:rPr>
      </w:pPr>
    </w:p>
    <w:p w14:paraId="76D4EAAA" w14:textId="69CA51AF" w:rsidR="00862EA9" w:rsidRDefault="00862EA9" w:rsidP="00271171">
      <w:pPr>
        <w:jc w:val="both"/>
        <w:rPr>
          <w:rFonts w:ascii="Tahoma" w:hAnsi="Tahoma" w:cs="Tahoma"/>
        </w:rPr>
      </w:pPr>
    </w:p>
    <w:p w14:paraId="11AC8C2E" w14:textId="77777777" w:rsidR="00862EA9" w:rsidRDefault="00862EA9" w:rsidP="00271171">
      <w:pPr>
        <w:jc w:val="both"/>
        <w:rPr>
          <w:rFonts w:ascii="Tahoma" w:hAnsi="Tahoma" w:cs="Tahoma"/>
        </w:rPr>
      </w:pPr>
    </w:p>
    <w:p w14:paraId="3E8E8677" w14:textId="7CC95101" w:rsidR="00862EA9" w:rsidRDefault="00862EA9" w:rsidP="00271171">
      <w:pPr>
        <w:jc w:val="both"/>
        <w:rPr>
          <w:rFonts w:ascii="Tahoma" w:hAnsi="Tahoma" w:cs="Tahoma"/>
        </w:rPr>
      </w:pPr>
    </w:p>
    <w:p w14:paraId="52358208" w14:textId="77777777" w:rsidR="00862EA9" w:rsidRPr="00862EA9" w:rsidRDefault="00862EA9" w:rsidP="00271171">
      <w:pPr>
        <w:jc w:val="both"/>
        <w:rPr>
          <w:rFonts w:ascii="Tahoma" w:hAnsi="Tahoma" w:cs="Tahoma"/>
        </w:rPr>
      </w:pPr>
    </w:p>
    <w:p w14:paraId="24983774" w14:textId="31111164" w:rsidR="00271171" w:rsidRPr="00862EA9" w:rsidRDefault="00271171" w:rsidP="00271171">
      <w:pPr>
        <w:jc w:val="both"/>
        <w:rPr>
          <w:rFonts w:ascii="Tahoma" w:hAnsi="Tahoma" w:cs="Tahoma"/>
          <w:b/>
          <w:bCs/>
        </w:rPr>
      </w:pPr>
      <w:r w:rsidRPr="00862EA9">
        <w:rPr>
          <w:rFonts w:ascii="Tahoma" w:hAnsi="Tahoma" w:cs="Tahoma"/>
          <w:b/>
          <w:bCs/>
        </w:rPr>
        <w:lastRenderedPageBreak/>
        <w:t>Izpildītie uzdevumi:</w:t>
      </w:r>
    </w:p>
    <w:p w14:paraId="132B799B" w14:textId="249289AA" w:rsidR="00271171" w:rsidRPr="00862EA9" w:rsidRDefault="00271171" w:rsidP="00271171">
      <w:pPr>
        <w:jc w:val="both"/>
        <w:rPr>
          <w:rFonts w:ascii="Tahoma" w:hAnsi="Tahoma" w:cs="Tahoma"/>
          <w:b/>
          <w:bCs/>
        </w:rPr>
      </w:pPr>
      <w:r w:rsidRPr="00862EA9">
        <w:rPr>
          <w:rFonts w:ascii="Tahoma" w:hAnsi="Tahoma" w:cs="Tahoma"/>
          <w:b/>
          <w:bCs/>
        </w:rPr>
        <w:t>2019.gadā:</w:t>
      </w:r>
    </w:p>
    <w:p w14:paraId="05E4E8C8" w14:textId="238A7FE1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-Nodibināta darba grupa BIM ceļa kartes izstrādei un BIM ieviešanai;</w:t>
      </w:r>
    </w:p>
    <w:p w14:paraId="39C30059" w14:textId="135892F0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SIA “Latvijas standarts” (turpmāk – LVS) Veikts pētījums par nepieciešamajiem ieguldījumiem BIM ieviešanai;</w:t>
      </w:r>
    </w:p>
    <w:p w14:paraId="08F118F2" w14:textId="4809BD81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LVS Izstrādāti mācību materiāli par tēmām BIM modelēšana, BIM koordinēšana un BIM vadība – katrs 24 stundu apmērā;</w:t>
      </w:r>
    </w:p>
    <w:p w14:paraId="2456C1C0" w14:textId="38B7E02C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-Sniegts atbalsts BIM konferences organizēšanā 2019.gada 23.oktobrī;</w:t>
      </w:r>
    </w:p>
    <w:p w14:paraId="2F53A151" w14:textId="011FB774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-Izstrādātas vadlīnijas (VAS “Valsts nekustamie īpašumi” (turpmāk – VNĪ)) pasūtītājiem un būvniecības nozarei BIM prasību izvirzīšanai, BIM īstenošanas plānam un BIM konsultanta piesaistīšanai;</w:t>
      </w:r>
    </w:p>
    <w:p w14:paraId="36606D9A" w14:textId="38CD8AD9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-Pārņemti ISO 19650 sērijas 1. un 2. daļas standarti;</w:t>
      </w:r>
    </w:p>
    <w:p w14:paraId="0218D8BF" w14:textId="40547908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 xml:space="preserve">-Veicināta starptautiskā sadarbība BIM ieviešanā, organizēts būvniecības nozares pieredzes apmaiņas brauciens uz Lielbritāniju 2019.gada 4. – 8. marts (20 dalībnieki no 15 iestādēm/organizācijām) Baltijas BIM </w:t>
      </w:r>
      <w:proofErr w:type="spellStart"/>
      <w:r w:rsidRPr="00862EA9">
        <w:rPr>
          <w:rFonts w:ascii="Tahoma" w:hAnsi="Tahoma" w:cs="Tahoma"/>
        </w:rPr>
        <w:t>workšopa</w:t>
      </w:r>
      <w:proofErr w:type="spellEnd"/>
      <w:r w:rsidRPr="00862EA9">
        <w:rPr>
          <w:rFonts w:ascii="Tahoma" w:hAnsi="Tahoma" w:cs="Tahoma"/>
        </w:rPr>
        <w:t xml:space="preserve"> organizēšana 2019.gada 12. un 13.decembrī.</w:t>
      </w:r>
    </w:p>
    <w:p w14:paraId="409B4EDB" w14:textId="41222A78" w:rsidR="00271171" w:rsidRPr="00862EA9" w:rsidRDefault="00271171" w:rsidP="00271171">
      <w:pPr>
        <w:jc w:val="both"/>
        <w:rPr>
          <w:rFonts w:ascii="Tahoma" w:hAnsi="Tahoma" w:cs="Tahoma"/>
          <w:b/>
          <w:bCs/>
        </w:rPr>
      </w:pPr>
      <w:r w:rsidRPr="00862EA9">
        <w:rPr>
          <w:rFonts w:ascii="Tahoma" w:hAnsi="Tahoma" w:cs="Tahoma"/>
          <w:b/>
          <w:bCs/>
        </w:rPr>
        <w:t>2020.gadā:</w:t>
      </w:r>
    </w:p>
    <w:p w14:paraId="212D01C6" w14:textId="03B3F0D1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LVS un Rīgas Tehnisko Universitāti (turpmāk – RTU) veiktas apmācībās 264 būvniecības specialistiem par tādām tēmām kā BIM modelēšana, BIM vadība un BIM koordinēšana;</w:t>
      </w:r>
    </w:p>
    <w:p w14:paraId="56A9D714" w14:textId="292A2B4A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LVS izstrādāts pētījums par BIM labo praksi (detalizēta analīze par BIM izmantošanas ieguvumiem 10 projektos) un metodoloģiju ieguvumu novērtēšanai no BIM izmantošanas projektos;</w:t>
      </w:r>
    </w:p>
    <w:p w14:paraId="24B5839C" w14:textId="51CB738C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LVS un VNĪ veiktas publisko pasūtītāju apmācības (apmācīti 47 dalībnieki no dažādām valsts un pašvaldību iestādēm) par BIM prasību izvirzīšanu publiskos iepirkumos;</w:t>
      </w:r>
    </w:p>
    <w:p w14:paraId="6286B1D0" w14:textId="051CAE82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LVS un VNĪ izstrādātas vadlīnijas aktīvu informācijas prasībām un BIM modeļu izstrādei un uzturēšanai apsaimniekošanas laikā;</w:t>
      </w:r>
    </w:p>
    <w:p w14:paraId="646076F7" w14:textId="385F733D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-Sniegts atbalsts BIM konferences organizēšanā 2020.gada 22.oktobrī;</w:t>
      </w:r>
    </w:p>
    <w:p w14:paraId="63C0CBFA" w14:textId="40D4C5F9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-Pārņemti ISO 19650 sērijas 3. un 5. daļas standarti;</w:t>
      </w:r>
    </w:p>
    <w:p w14:paraId="14CD3291" w14:textId="3DBBC0FE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 xml:space="preserve">-Sadarbībā ar LVS un biedrību “Building </w:t>
      </w:r>
      <w:proofErr w:type="spellStart"/>
      <w:r w:rsidRPr="00862EA9">
        <w:rPr>
          <w:rFonts w:ascii="Tahoma" w:hAnsi="Tahoma" w:cs="Tahoma"/>
        </w:rPr>
        <w:t>Design</w:t>
      </w:r>
      <w:proofErr w:type="spellEnd"/>
      <w:r w:rsidRPr="00862EA9">
        <w:rPr>
          <w:rFonts w:ascii="Tahoma" w:hAnsi="Tahoma" w:cs="Tahoma"/>
        </w:rPr>
        <w:t xml:space="preserve"> </w:t>
      </w:r>
      <w:proofErr w:type="spellStart"/>
      <w:r w:rsidRPr="00862EA9">
        <w:rPr>
          <w:rFonts w:ascii="Tahoma" w:hAnsi="Tahoma" w:cs="Tahoma"/>
        </w:rPr>
        <w:t>and</w:t>
      </w:r>
      <w:proofErr w:type="spellEnd"/>
      <w:r w:rsidRPr="00862EA9">
        <w:rPr>
          <w:rFonts w:ascii="Tahoma" w:hAnsi="Tahoma" w:cs="Tahoma"/>
        </w:rPr>
        <w:t xml:space="preserve"> Construction </w:t>
      </w:r>
      <w:proofErr w:type="spellStart"/>
      <w:r w:rsidRPr="00862EA9">
        <w:rPr>
          <w:rFonts w:ascii="Tahoma" w:hAnsi="Tahoma" w:cs="Tahoma"/>
        </w:rPr>
        <w:t>Council</w:t>
      </w:r>
      <w:proofErr w:type="spellEnd"/>
      <w:r w:rsidRPr="00862EA9">
        <w:rPr>
          <w:rFonts w:ascii="Tahoma" w:hAnsi="Tahoma" w:cs="Tahoma"/>
        </w:rPr>
        <w:t>” apbalvoti 2019.gadā labākie (nominētie) BIM speciālisti Latvijā;</w:t>
      </w:r>
    </w:p>
    <w:p w14:paraId="32FD6CB4" w14:textId="2358CC7D" w:rsidR="00271171" w:rsidRPr="00862EA9" w:rsidRDefault="00271171" w:rsidP="00271171">
      <w:pPr>
        <w:jc w:val="both"/>
        <w:rPr>
          <w:rFonts w:ascii="Tahoma" w:hAnsi="Tahoma" w:cs="Tahoma"/>
          <w:b/>
          <w:bCs/>
        </w:rPr>
      </w:pPr>
      <w:r w:rsidRPr="00862EA9">
        <w:rPr>
          <w:rFonts w:ascii="Tahoma" w:hAnsi="Tahoma" w:cs="Tahoma"/>
          <w:b/>
          <w:bCs/>
        </w:rPr>
        <w:t>2021.gadā:</w:t>
      </w:r>
    </w:p>
    <w:p w14:paraId="3F400FAE" w14:textId="66E79A73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 xml:space="preserve">-Noslēgts līgums starp LVS un RTU būvniecības </w:t>
      </w:r>
      <w:proofErr w:type="spellStart"/>
      <w:r w:rsidRPr="00862EA9">
        <w:rPr>
          <w:rFonts w:ascii="Tahoma" w:hAnsi="Tahoma" w:cs="Tahoma"/>
        </w:rPr>
        <w:t>digitalizācijas</w:t>
      </w:r>
      <w:proofErr w:type="spellEnd"/>
      <w:r w:rsidRPr="00862EA9">
        <w:rPr>
          <w:rFonts w:ascii="Tahoma" w:hAnsi="Tahoma" w:cs="Tahoma"/>
        </w:rPr>
        <w:t xml:space="preserve"> centru par apmācību īstenošanu 2021.gadā. 1. pusgadā par dažādām tēmām apmācītas 552 personas. Apmācības tiks turpinātas rudens semestrī;</w:t>
      </w:r>
    </w:p>
    <w:p w14:paraId="17A65B55" w14:textId="5E1D273C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-Noslēgts līgums starp LVS un VNĪ par apmācību semināriem publiskajiem pasūtītājiem par BIM ieviešanu publiskos iepirkumus, vasaras laikā apmācītas 50 personas dažādām valsts un pašvaldību iestādēm;</w:t>
      </w:r>
    </w:p>
    <w:p w14:paraId="640A8C8A" w14:textId="1F77137F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LVS veikts iepirkums par būvniecības klasifikāciju sistēmu izpēti, ieviešanai BIM projektos – pētījuma veikšanas laiks 2021.gada rudenī;</w:t>
      </w:r>
    </w:p>
    <w:p w14:paraId="03BE80F9" w14:textId="3633BBCA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 xml:space="preserve">-Sniegts atbalsts Būvniecības </w:t>
      </w:r>
      <w:proofErr w:type="spellStart"/>
      <w:r w:rsidRPr="00862EA9">
        <w:rPr>
          <w:rFonts w:ascii="Tahoma" w:hAnsi="Tahoma" w:cs="Tahoma"/>
        </w:rPr>
        <w:t>digitalizācijas</w:t>
      </w:r>
      <w:proofErr w:type="spellEnd"/>
      <w:r w:rsidRPr="00862EA9">
        <w:rPr>
          <w:rFonts w:ascii="Tahoma" w:hAnsi="Tahoma" w:cs="Tahoma"/>
        </w:rPr>
        <w:t xml:space="preserve"> asociācijas rīkotajā Būvniecības </w:t>
      </w:r>
      <w:proofErr w:type="spellStart"/>
      <w:r w:rsidRPr="00862EA9">
        <w:rPr>
          <w:rFonts w:ascii="Tahoma" w:hAnsi="Tahoma" w:cs="Tahoma"/>
        </w:rPr>
        <w:t>digitalizācijas</w:t>
      </w:r>
      <w:proofErr w:type="spellEnd"/>
      <w:r w:rsidRPr="00862EA9">
        <w:rPr>
          <w:rFonts w:ascii="Tahoma" w:hAnsi="Tahoma" w:cs="Tahoma"/>
        </w:rPr>
        <w:t xml:space="preserve"> dienā 2021.gada 15.aprīlī;</w:t>
      </w:r>
    </w:p>
    <w:p w14:paraId="3E668715" w14:textId="79B80740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 xml:space="preserve">-Sadarbībā ar LVS un biedrību “Building </w:t>
      </w:r>
      <w:proofErr w:type="spellStart"/>
      <w:r w:rsidRPr="00862EA9">
        <w:rPr>
          <w:rFonts w:ascii="Tahoma" w:hAnsi="Tahoma" w:cs="Tahoma"/>
        </w:rPr>
        <w:t>Design</w:t>
      </w:r>
      <w:proofErr w:type="spellEnd"/>
      <w:r w:rsidRPr="00862EA9">
        <w:rPr>
          <w:rFonts w:ascii="Tahoma" w:hAnsi="Tahoma" w:cs="Tahoma"/>
        </w:rPr>
        <w:t xml:space="preserve"> </w:t>
      </w:r>
      <w:proofErr w:type="spellStart"/>
      <w:r w:rsidRPr="00862EA9">
        <w:rPr>
          <w:rFonts w:ascii="Tahoma" w:hAnsi="Tahoma" w:cs="Tahoma"/>
        </w:rPr>
        <w:t>and</w:t>
      </w:r>
      <w:proofErr w:type="spellEnd"/>
      <w:r w:rsidRPr="00862EA9">
        <w:rPr>
          <w:rFonts w:ascii="Tahoma" w:hAnsi="Tahoma" w:cs="Tahoma"/>
        </w:rPr>
        <w:t xml:space="preserve"> Construction </w:t>
      </w:r>
      <w:proofErr w:type="spellStart"/>
      <w:r w:rsidRPr="00862EA9">
        <w:rPr>
          <w:rFonts w:ascii="Tahoma" w:hAnsi="Tahoma" w:cs="Tahoma"/>
        </w:rPr>
        <w:t>Council</w:t>
      </w:r>
      <w:proofErr w:type="spellEnd"/>
      <w:r w:rsidRPr="00862EA9">
        <w:rPr>
          <w:rFonts w:ascii="Tahoma" w:hAnsi="Tahoma" w:cs="Tahoma"/>
        </w:rPr>
        <w:t>” apbalvoti 2020.gadā labākie (nominētie) BIM speciālisti Latvijā;</w:t>
      </w:r>
    </w:p>
    <w:p w14:paraId="7E58F410" w14:textId="23FB1E69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 xml:space="preserve">-Pārskatīti vai izstrādāti būvniecības profesijas standarti LKI 7. līmeņa profesijai Būvinženieris un LKI 6. līmeņa profesijām Ēku būvinženieris un Inženierkomunikāciju būvinženieris, ieviešot prasības attiecībā uz BIM un </w:t>
      </w:r>
      <w:r w:rsidRPr="00862EA9">
        <w:rPr>
          <w:rFonts w:ascii="Tahoma" w:hAnsi="Tahoma" w:cs="Tahoma"/>
        </w:rPr>
        <w:lastRenderedPageBreak/>
        <w:t>mūsdienīgiem būvniecības procesiem, kas savukārt pēc tam tiek ieviestas augstskolu būvniecības studiju programmās;</w:t>
      </w:r>
    </w:p>
    <w:p w14:paraId="3597F5EF" w14:textId="73CA54DE" w:rsidR="00271171" w:rsidRPr="00862EA9" w:rsidRDefault="00271171" w:rsidP="00271171">
      <w:pPr>
        <w:jc w:val="both"/>
        <w:rPr>
          <w:rFonts w:ascii="Tahoma" w:hAnsi="Tahoma" w:cs="Tahoma"/>
        </w:rPr>
      </w:pPr>
      <w:r w:rsidRPr="00862EA9">
        <w:rPr>
          <w:rFonts w:ascii="Tahoma" w:hAnsi="Tahoma" w:cs="Tahoma"/>
        </w:rPr>
        <w:t>-Sadarbībā ar LVS veikts iepirkums par vienotas datu vides ieviešanu BIM projektos – pētījuma veikšanas laiks 2021.gada rudenī;</w:t>
      </w:r>
    </w:p>
    <w:p w14:paraId="78973165" w14:textId="77777777" w:rsidR="00546DD8" w:rsidRPr="00862EA9" w:rsidRDefault="00546DD8">
      <w:pPr>
        <w:rPr>
          <w:rFonts w:ascii="Tahoma" w:hAnsi="Tahoma" w:cs="Tahoma"/>
        </w:rPr>
      </w:pPr>
    </w:p>
    <w:sectPr w:rsidR="00546DD8" w:rsidRPr="00862EA9" w:rsidSect="00271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71"/>
    <w:rsid w:val="00127D80"/>
    <w:rsid w:val="00262C65"/>
    <w:rsid w:val="00271171"/>
    <w:rsid w:val="00546DD8"/>
    <w:rsid w:val="00862EA9"/>
    <w:rsid w:val="00DC0A37"/>
    <w:rsid w:val="00E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C67F8"/>
  <w15:chartTrackingRefBased/>
  <w15:docId w15:val="{66E0BDA3-FF8A-4068-A1D9-ACFACA1F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3231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Miķelsons</dc:creator>
  <cp:keywords/>
  <dc:description/>
  <cp:lastModifiedBy>Gints Miķelsons</cp:lastModifiedBy>
  <cp:revision>4</cp:revision>
  <dcterms:created xsi:type="dcterms:W3CDTF">2021-09-09T12:38:00Z</dcterms:created>
  <dcterms:modified xsi:type="dcterms:W3CDTF">2021-09-16T07:11:00Z</dcterms:modified>
</cp:coreProperties>
</file>