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35292" w14:textId="77777777" w:rsidR="006F4DFB" w:rsidRPr="004520ED" w:rsidRDefault="006F4DFB" w:rsidP="006F4DFB">
      <w:pPr>
        <w:spacing w:before="60" w:after="60"/>
        <w:ind w:right="43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</w:rPr>
        <w:t xml:space="preserve">To the Ministry of Economics </w:t>
      </w:r>
    </w:p>
    <w:p w14:paraId="48434F28" w14:textId="77777777" w:rsidR="006F4DFB" w:rsidRPr="009E2BE1" w:rsidRDefault="006F4DFB" w:rsidP="006F4DFB">
      <w:pPr>
        <w:spacing w:before="60" w:after="60"/>
        <w:ind w:right="437"/>
        <w:jc w:val="right"/>
        <w:rPr>
          <w:rFonts w:ascii="Times New Roman" w:eastAsia="Times New Roman" w:hAnsi="Times New Roman"/>
          <w:color w:val="231F20"/>
          <w:sz w:val="24"/>
          <w:szCs w:val="24"/>
        </w:rPr>
      </w:pPr>
      <w:proofErr w:type="spellStart"/>
      <w:r>
        <w:rPr>
          <w:rFonts w:ascii="Times New Roman" w:hAnsi="Times New Roman"/>
          <w:color w:val="231F20"/>
          <w:sz w:val="24"/>
        </w:rPr>
        <w:t>Brīvības</w:t>
      </w:r>
      <w:proofErr w:type="spellEnd"/>
      <w:r>
        <w:rPr>
          <w:rFonts w:ascii="Times New Roman" w:hAnsi="Times New Roman"/>
          <w:color w:val="231F20"/>
          <w:sz w:val="24"/>
        </w:rPr>
        <w:t xml:space="preserve"> </w:t>
      </w:r>
      <w:proofErr w:type="spellStart"/>
      <w:r>
        <w:rPr>
          <w:rFonts w:ascii="Times New Roman" w:hAnsi="Times New Roman"/>
          <w:color w:val="231F20"/>
          <w:sz w:val="24"/>
        </w:rPr>
        <w:t>iela</w:t>
      </w:r>
      <w:proofErr w:type="spellEnd"/>
      <w:r>
        <w:rPr>
          <w:rFonts w:ascii="Times New Roman" w:hAnsi="Times New Roman"/>
          <w:color w:val="231F20"/>
          <w:sz w:val="24"/>
        </w:rPr>
        <w:t xml:space="preserve"> 55, Riga, LV-1519, </w:t>
      </w:r>
    </w:p>
    <w:p w14:paraId="59407A23" w14:textId="311CC2F3" w:rsidR="006F4DFB" w:rsidRPr="004520ED" w:rsidRDefault="006F4DFB" w:rsidP="006F4DFB">
      <w:pPr>
        <w:spacing w:before="60" w:after="60"/>
        <w:ind w:right="4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 xml:space="preserve">e-mail: </w:t>
      </w:r>
      <w:hyperlink r:id="rId7" w:history="1">
        <w:r>
          <w:rPr>
            <w:rStyle w:val="Hyperlink"/>
            <w:rFonts w:ascii="Times New Roman" w:hAnsi="Times New Roman"/>
            <w:sz w:val="24"/>
            <w:szCs w:val="24"/>
          </w:rPr>
          <w:t>pasts@em.gov.lv</w:t>
        </w:r>
      </w:hyperlink>
      <w:r>
        <w:rPr>
          <w:rFonts w:ascii="Times New Roman" w:hAnsi="Times New Roman"/>
          <w:color w:val="231F20"/>
          <w:sz w:val="24"/>
        </w:rPr>
        <w:t xml:space="preserve"> </w:t>
      </w:r>
    </w:p>
    <w:tbl>
      <w:tblPr>
        <w:tblW w:w="6095" w:type="dxa"/>
        <w:tblInd w:w="2977" w:type="dxa"/>
        <w:tblLook w:val="04A0" w:firstRow="1" w:lastRow="0" w:firstColumn="1" w:lastColumn="0" w:noHBand="0" w:noVBand="1"/>
      </w:tblPr>
      <w:tblGrid>
        <w:gridCol w:w="6095"/>
      </w:tblGrid>
      <w:tr w:rsidR="006F4DFB" w:rsidRPr="009E2BE1" w14:paraId="5404FA9C" w14:textId="77777777" w:rsidTr="009E2BE1"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199A6AEE" w14:textId="77777777" w:rsidR="006F4DFB" w:rsidRPr="009E2BE1" w:rsidRDefault="006F4DFB" w:rsidP="009E2BE1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F4DFB" w:rsidRPr="009E2BE1" w14:paraId="04F7D164" w14:textId="77777777" w:rsidTr="009E2BE1"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5E0F1DD1" w14:textId="77777777" w:rsidR="006F4DFB" w:rsidRPr="009E2BE1" w:rsidRDefault="006F4DFB" w:rsidP="009E2BE1">
            <w:pPr>
              <w:spacing w:before="60" w:after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 xml:space="preserve">(Applicant’s name, surname) </w:t>
            </w:r>
          </w:p>
        </w:tc>
      </w:tr>
      <w:tr w:rsidR="006F4DFB" w:rsidRPr="009E2BE1" w14:paraId="5C1430FF" w14:textId="77777777" w:rsidTr="009E2BE1"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3228A379" w14:textId="77777777" w:rsidR="006F4DFB" w:rsidRPr="009E2BE1" w:rsidRDefault="006F4DFB" w:rsidP="009E2BE1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F4DFB" w:rsidRPr="009E2BE1" w14:paraId="16CB1DAC" w14:textId="77777777" w:rsidTr="009E2BE1"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0DA890E3" w14:textId="77777777" w:rsidR="006F4DFB" w:rsidRPr="009E2BE1" w:rsidRDefault="006F4DFB" w:rsidP="009E2BE1">
            <w:pPr>
              <w:spacing w:before="60" w:after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(Applicant’s personal code)</w:t>
            </w:r>
          </w:p>
        </w:tc>
      </w:tr>
      <w:tr w:rsidR="006F4DFB" w:rsidRPr="009E2BE1" w14:paraId="2DADAA64" w14:textId="77777777" w:rsidTr="009E2BE1"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093E14B9" w14:textId="77777777" w:rsidR="006F4DFB" w:rsidRPr="009E2BE1" w:rsidRDefault="006F4DFB" w:rsidP="009E2BE1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F4DFB" w:rsidRPr="009E2BE1" w14:paraId="7D1BBA75" w14:textId="77777777" w:rsidTr="009E2BE1"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7A6E861B" w14:textId="77777777" w:rsidR="006F4DFB" w:rsidRPr="009E2BE1" w:rsidRDefault="006F4DFB" w:rsidP="009E2BE1">
            <w:pPr>
              <w:spacing w:before="60" w:after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(contact address)</w:t>
            </w:r>
          </w:p>
        </w:tc>
      </w:tr>
      <w:tr w:rsidR="006F4DFB" w:rsidRPr="009E2BE1" w14:paraId="75D42B84" w14:textId="77777777" w:rsidTr="009E2BE1"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2BCD1610" w14:textId="77777777" w:rsidR="006F4DFB" w:rsidRPr="009E2BE1" w:rsidRDefault="006F4DFB" w:rsidP="009E2BE1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F4DFB" w:rsidRPr="009E2BE1" w14:paraId="0F062675" w14:textId="77777777" w:rsidTr="009E2BE1"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679660A2" w14:textId="77777777" w:rsidR="006F4DFB" w:rsidRPr="009E2BE1" w:rsidRDefault="006F4DFB" w:rsidP="009E2BE1">
            <w:pPr>
              <w:spacing w:before="60" w:after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(e-mail address)</w:t>
            </w:r>
          </w:p>
        </w:tc>
      </w:tr>
      <w:tr w:rsidR="006F4DFB" w:rsidRPr="009E2BE1" w14:paraId="23BD3DBE" w14:textId="77777777" w:rsidTr="009E2BE1"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79FE16CA" w14:textId="77777777" w:rsidR="006F4DFB" w:rsidRPr="009E2BE1" w:rsidRDefault="006F4DFB" w:rsidP="009E2BE1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F4DFB" w:rsidRPr="009E2BE1" w14:paraId="61CCF80B" w14:textId="77777777" w:rsidTr="009E2BE1"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2DF66D54" w14:textId="77777777" w:rsidR="006F4DFB" w:rsidRPr="009E2BE1" w:rsidRDefault="006F4DFB" w:rsidP="009E2BE1">
            <w:pPr>
              <w:spacing w:before="60" w:after="6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(contact phone)</w:t>
            </w:r>
          </w:p>
        </w:tc>
      </w:tr>
    </w:tbl>
    <w:p w14:paraId="0F54B79C" w14:textId="77777777" w:rsidR="006F4DFB" w:rsidRPr="009E2BE1" w:rsidRDefault="006F4DFB" w:rsidP="006F4DFB">
      <w:pPr>
        <w:spacing w:after="120" w:line="240" w:lineRule="auto"/>
        <w:jc w:val="center"/>
        <w:rPr>
          <w:rFonts w:ascii="Times New Roman" w:hAnsi="Times New Roman"/>
          <w:sz w:val="26"/>
          <w:szCs w:val="26"/>
          <w:lang w:val="lv-LV"/>
        </w:rPr>
      </w:pPr>
    </w:p>
    <w:p w14:paraId="40148795" w14:textId="77777777" w:rsidR="006F4DFB" w:rsidRPr="009E2BE1" w:rsidRDefault="006F4DFB" w:rsidP="006F4DFB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</w:rPr>
        <w:t>REQUEST</w:t>
      </w:r>
    </w:p>
    <w:p w14:paraId="6EA22389" w14:textId="77777777" w:rsidR="006F4DFB" w:rsidRPr="00B90FF5" w:rsidRDefault="006F4DFB" w:rsidP="006F4DFB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</w:rPr>
        <w:t>for refund</w:t>
      </w:r>
    </w:p>
    <w:p w14:paraId="5D3A38C0" w14:textId="77777777" w:rsidR="006F4DFB" w:rsidRPr="00A82AAC" w:rsidRDefault="006F4DFB" w:rsidP="006F4DFB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1DA012DE" w14:textId="77777777" w:rsidR="006F4DFB" w:rsidRPr="009E2BE1" w:rsidRDefault="006F4DFB" w:rsidP="006F4DFB">
      <w:pPr>
        <w:spacing w:after="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Please refund the funds credited to the account of the Ministry of Economics</w:t>
      </w:r>
      <w:r>
        <w:rPr>
          <w:rFonts w:ascii="Times New Roman" w:hAnsi="Times New Roman"/>
          <w:b/>
          <w:sz w:val="26"/>
        </w:rPr>
        <w:t xml:space="preserve"> No. LV65TREL212003807500B</w:t>
      </w:r>
      <w:r>
        <w:rPr>
          <w:rFonts w:ascii="Times New Roman" w:hAnsi="Times New Roman"/>
          <w:sz w:val="26"/>
        </w:rPr>
        <w:t>, because that was an erroneous payment (please mark and indicate the reason for the error):</w:t>
      </w:r>
    </w:p>
    <w:p w14:paraId="21007E74" w14:textId="77777777" w:rsidR="006F4DFB" w:rsidRPr="009E2BE1" w:rsidRDefault="006F4DFB" w:rsidP="006F4DFB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1"/>
        <w:gridCol w:w="4500"/>
        <w:gridCol w:w="690"/>
      </w:tblGrid>
      <w:tr w:rsidR="006F4DFB" w:rsidRPr="009E2BE1" w14:paraId="7F9D6C49" w14:textId="77777777" w:rsidTr="009E2BE1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AFFFDA3" w14:textId="6F541A4F" w:rsidR="006F4DFB" w:rsidRPr="009E2BE1" w:rsidRDefault="006F4DFB" w:rsidP="006F4DFB">
            <w:pPr>
              <w:numPr>
                <w:ilvl w:val="0"/>
                <w:numId w:val="1"/>
              </w:numPr>
              <w:spacing w:before="20" w:after="20" w:line="240" w:lineRule="auto"/>
              <w:ind w:left="714" w:hanging="3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 xml:space="preserve">the payment was made for </w:t>
            </w:r>
            <w:r w:rsidR="00A715E0">
              <w:rPr>
                <w:rFonts w:ascii="Times New Roman" w:hAnsi="Times New Roman"/>
                <w:sz w:val="26"/>
              </w:rPr>
              <w:t>another</w:t>
            </w:r>
            <w:r>
              <w:rPr>
                <w:rFonts w:ascii="Times New Roman" w:hAnsi="Times New Roman"/>
                <w:sz w:val="26"/>
              </w:rPr>
              <w:t xml:space="preserve"> person;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B2135B" w14:textId="77777777" w:rsidR="006F4DFB" w:rsidRPr="009E2BE1" w:rsidRDefault="006F4DFB" w:rsidP="009E2BE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6F4DFB" w:rsidRPr="009E2BE1" w14:paraId="5A46B58B" w14:textId="77777777" w:rsidTr="009E2BE1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031BE" w14:textId="77777777" w:rsidR="006F4DFB" w:rsidRPr="009E2BE1" w:rsidRDefault="006F4DFB" w:rsidP="009E2BE1">
            <w:pPr>
              <w:spacing w:before="60" w:after="60" w:line="240" w:lineRule="auto"/>
              <w:ind w:left="714"/>
              <w:rPr>
                <w:rFonts w:ascii="Times New Roman" w:hAnsi="Times New Roman"/>
                <w:sz w:val="2"/>
                <w:szCs w:val="2"/>
                <w:lang w:val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0911E5E" w14:textId="77777777" w:rsidR="006F4DFB" w:rsidRPr="009E2BE1" w:rsidRDefault="006F4DFB" w:rsidP="009E2BE1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lv-LV"/>
              </w:rPr>
            </w:pPr>
          </w:p>
        </w:tc>
      </w:tr>
      <w:tr w:rsidR="006F4DFB" w:rsidRPr="009E2BE1" w14:paraId="19E835F6" w14:textId="77777777" w:rsidTr="009E2BE1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5AF7494" w14:textId="77777777" w:rsidR="006F4DFB" w:rsidRPr="009E2BE1" w:rsidRDefault="006F4DFB" w:rsidP="006F4DFB">
            <w:pPr>
              <w:numPr>
                <w:ilvl w:val="0"/>
                <w:numId w:val="1"/>
              </w:numPr>
              <w:spacing w:before="20" w:after="20" w:line="240" w:lineRule="auto"/>
              <w:ind w:left="714" w:hanging="3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the payment was made indicating an incorrect purpose of the payment;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184A54" w14:textId="77777777" w:rsidR="006F4DFB" w:rsidRPr="009E2BE1" w:rsidRDefault="006F4DFB" w:rsidP="009E2BE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6F4DFB" w:rsidRPr="009E2BE1" w14:paraId="1B1432AE" w14:textId="77777777" w:rsidTr="009E2BE1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ACFBE" w14:textId="77777777" w:rsidR="006F4DFB" w:rsidRPr="009E2BE1" w:rsidRDefault="006F4DFB" w:rsidP="009E2BE1">
            <w:pPr>
              <w:spacing w:before="60" w:after="60" w:line="240" w:lineRule="auto"/>
              <w:ind w:left="714"/>
              <w:rPr>
                <w:rFonts w:ascii="Times New Roman" w:hAnsi="Times New Roman"/>
                <w:sz w:val="2"/>
                <w:szCs w:val="2"/>
                <w:lang w:val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8B0A0C3" w14:textId="77777777" w:rsidR="006F4DFB" w:rsidRPr="009E2BE1" w:rsidRDefault="006F4DFB" w:rsidP="009E2BE1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lv-LV"/>
              </w:rPr>
            </w:pPr>
          </w:p>
        </w:tc>
      </w:tr>
      <w:tr w:rsidR="006F4DFB" w:rsidRPr="009E2BE1" w14:paraId="12942914" w14:textId="77777777" w:rsidTr="009E2BE1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0E90EE1" w14:textId="77777777" w:rsidR="006F4DFB" w:rsidRPr="009E2BE1" w:rsidRDefault="006F4DFB" w:rsidP="006F4DFB">
            <w:pPr>
              <w:numPr>
                <w:ilvl w:val="0"/>
                <w:numId w:val="1"/>
              </w:numPr>
              <w:spacing w:before="20" w:after="20" w:line="240" w:lineRule="auto"/>
              <w:ind w:left="714" w:hanging="357"/>
              <w:rPr>
                <w:rFonts w:ascii="Times New Roman" w:hAnsi="Times New Roman"/>
                <w:sz w:val="26"/>
                <w:szCs w:val="26"/>
              </w:rPr>
            </w:pPr>
            <w:bookmarkStart w:id="0" w:name="_Hlk18061955"/>
            <w:r>
              <w:rPr>
                <w:rFonts w:ascii="Times New Roman" w:hAnsi="Times New Roman"/>
                <w:sz w:val="26"/>
              </w:rPr>
              <w:t>a bigger payment was made (overpayment)</w:t>
            </w:r>
            <w:bookmarkEnd w:id="0"/>
            <w:r>
              <w:rPr>
                <w:rFonts w:ascii="Times New Roman" w:hAnsi="Times New Roman"/>
                <w:sz w:val="26"/>
              </w:rPr>
              <w:t>;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ECCD7E" w14:textId="77777777" w:rsidR="006F4DFB" w:rsidRPr="009E2BE1" w:rsidRDefault="006F4DFB" w:rsidP="009E2BE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6F4DFB" w:rsidRPr="009E2BE1" w14:paraId="39ABAB71" w14:textId="77777777" w:rsidTr="009E2BE1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8909F" w14:textId="77777777" w:rsidR="006F4DFB" w:rsidRPr="009E2BE1" w:rsidRDefault="006F4DFB" w:rsidP="009E2BE1">
            <w:pPr>
              <w:spacing w:before="60" w:after="60" w:line="240" w:lineRule="auto"/>
              <w:ind w:left="714"/>
              <w:rPr>
                <w:rFonts w:ascii="Times New Roman" w:hAnsi="Times New Roman"/>
                <w:sz w:val="2"/>
                <w:szCs w:val="2"/>
                <w:lang w:val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D111FB" w14:textId="77777777" w:rsidR="006F4DFB" w:rsidRPr="009E2BE1" w:rsidRDefault="006F4DFB" w:rsidP="009E2BE1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lv-LV"/>
              </w:rPr>
            </w:pPr>
          </w:p>
        </w:tc>
      </w:tr>
      <w:tr w:rsidR="006F4DFB" w:rsidRPr="009E2BE1" w14:paraId="4E2123CA" w14:textId="77777777" w:rsidTr="009E2BE1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CDF0D" w14:textId="77777777" w:rsidR="006F4DFB" w:rsidRPr="009E2BE1" w:rsidRDefault="006F4DFB" w:rsidP="006F4DFB">
            <w:pPr>
              <w:numPr>
                <w:ilvl w:val="0"/>
                <w:numId w:val="1"/>
              </w:numPr>
              <w:spacing w:before="60" w:after="60" w:line="240" w:lineRule="auto"/>
              <w:ind w:left="714" w:hanging="3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other reason (please indicate)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965B6C2" w14:textId="77777777" w:rsidR="006F4DFB" w:rsidRPr="009E2BE1" w:rsidRDefault="006F4DFB" w:rsidP="009E2B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6F4DFB" w:rsidRPr="009E2BE1" w14:paraId="0FFEAB7E" w14:textId="77777777" w:rsidTr="009E2BE1">
        <w:tc>
          <w:tcPr>
            <w:tcW w:w="93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866EB33" w14:textId="77777777" w:rsidR="006F4DFB" w:rsidRPr="009E2BE1" w:rsidRDefault="006F4DFB" w:rsidP="009E2BE1">
            <w:pPr>
              <w:spacing w:before="6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Other information (which the Applicant considers necessary to indicate):</w:t>
            </w:r>
          </w:p>
          <w:p w14:paraId="4F59F62B" w14:textId="77777777" w:rsidR="006F4DFB" w:rsidRPr="009E2BE1" w:rsidRDefault="006F4DFB" w:rsidP="009E2B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4945A603" w14:textId="77777777" w:rsidR="006F4DFB" w:rsidRPr="009E2BE1" w:rsidRDefault="006F4DFB" w:rsidP="009E2B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</w:tbl>
    <w:p w14:paraId="3805B18D" w14:textId="77777777" w:rsidR="006F4DFB" w:rsidRPr="009E2BE1" w:rsidRDefault="006F4DFB" w:rsidP="006F4DFB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4D795194" w14:textId="77777777" w:rsidR="006F4DFB" w:rsidRPr="009E2BE1" w:rsidRDefault="006F4DFB" w:rsidP="006F4DFB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</w:rPr>
        <w:t xml:space="preserve">Information about the erroneously made payment: 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6F4DFB" w:rsidRPr="009E2BE1" w14:paraId="61E3EDAA" w14:textId="77777777" w:rsidTr="009E2BE1">
        <w:tc>
          <w:tcPr>
            <w:tcW w:w="4678" w:type="dxa"/>
            <w:shd w:val="clear" w:color="auto" w:fill="auto"/>
          </w:tcPr>
          <w:p w14:paraId="423B6F0F" w14:textId="77777777" w:rsidR="006F4DFB" w:rsidRPr="009E2BE1" w:rsidRDefault="006F4DFB" w:rsidP="009E2B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Payment date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dd.mm.yyyy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):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7D20798C" w14:textId="77777777" w:rsidR="006F4DFB" w:rsidRPr="009E2BE1" w:rsidRDefault="006F4DFB" w:rsidP="009E2BE1">
            <w:pPr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:rsidR="006F4DFB" w:rsidRPr="009E2BE1" w14:paraId="7519CF50" w14:textId="77777777" w:rsidTr="009E2BE1">
        <w:tc>
          <w:tcPr>
            <w:tcW w:w="4678" w:type="dxa"/>
            <w:shd w:val="clear" w:color="auto" w:fill="auto"/>
          </w:tcPr>
          <w:p w14:paraId="00216BB4" w14:textId="77777777" w:rsidR="006F4DFB" w:rsidRPr="009E2BE1" w:rsidRDefault="006F4DFB" w:rsidP="009E2B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Payment order No.: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D7CCF" w14:textId="77777777" w:rsidR="006F4DFB" w:rsidRPr="009E2BE1" w:rsidRDefault="006F4DFB" w:rsidP="009E2BE1">
            <w:pPr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</w:tbl>
    <w:p w14:paraId="7A332E8A" w14:textId="27E288C7" w:rsidR="006F4DFB" w:rsidRDefault="006F4DFB" w:rsidP="006F4DFB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38A5FA48" w14:textId="77777777" w:rsidR="00A715E0" w:rsidRPr="009E2BE1" w:rsidRDefault="00A715E0" w:rsidP="006F4DFB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253"/>
        <w:gridCol w:w="2126"/>
        <w:gridCol w:w="992"/>
        <w:gridCol w:w="1985"/>
      </w:tblGrid>
      <w:tr w:rsidR="006F4DFB" w:rsidRPr="009E2BE1" w14:paraId="2A85ECC7" w14:textId="77777777" w:rsidTr="009E2BE1">
        <w:tc>
          <w:tcPr>
            <w:tcW w:w="4253" w:type="dxa"/>
            <w:shd w:val="clear" w:color="auto" w:fill="auto"/>
          </w:tcPr>
          <w:p w14:paraId="188D555A" w14:textId="77777777" w:rsidR="006F4DFB" w:rsidRPr="009E2BE1" w:rsidRDefault="006F4DFB" w:rsidP="009E2B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Date of decision of the Office of Citizenship an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d Migration Affairs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dd.mm.yyyy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1022DC" w14:textId="77777777" w:rsidR="006F4DFB" w:rsidRPr="009E2BE1" w:rsidRDefault="006F4DFB" w:rsidP="009E2BE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315F822" w14:textId="77777777" w:rsidR="006F4DFB" w:rsidRPr="009E2BE1" w:rsidRDefault="006F4DFB" w:rsidP="009E2B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</w:rPr>
              <w:t>No.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DD229E" w14:textId="77777777" w:rsidR="006F4DFB" w:rsidRPr="009E2BE1" w:rsidRDefault="006F4DFB" w:rsidP="009E2BE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6ED95EEA" w14:textId="77777777" w:rsidR="006F4DFB" w:rsidRPr="009E2BE1" w:rsidRDefault="006F4DFB" w:rsidP="006F4DFB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241B21EF" w14:textId="77777777" w:rsidR="006F4DFB" w:rsidRPr="00D152E1" w:rsidRDefault="006F4DFB" w:rsidP="006F4DF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If the Applicant is an authorised person, please indicate: 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6F4DFB" w:rsidRPr="009E2BE1" w14:paraId="1CF6EFF6" w14:textId="77777777" w:rsidTr="009E2BE1">
        <w:tc>
          <w:tcPr>
            <w:tcW w:w="4536" w:type="dxa"/>
            <w:shd w:val="clear" w:color="auto" w:fill="auto"/>
          </w:tcPr>
          <w:p w14:paraId="3FF18918" w14:textId="77777777" w:rsidR="006F4DFB" w:rsidRPr="00D152E1" w:rsidRDefault="006F4DFB" w:rsidP="009E2BE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Payer’s name, surname: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30252B32" w14:textId="77777777" w:rsidR="006F4DFB" w:rsidRPr="00D152E1" w:rsidRDefault="006F4DFB" w:rsidP="009E2BE1">
            <w:pPr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:rsidR="006F4DFB" w:rsidRPr="009E2BE1" w14:paraId="43C6638F" w14:textId="77777777" w:rsidTr="009E2BE1">
        <w:tc>
          <w:tcPr>
            <w:tcW w:w="4536" w:type="dxa"/>
            <w:shd w:val="clear" w:color="auto" w:fill="auto"/>
          </w:tcPr>
          <w:p w14:paraId="48607F31" w14:textId="77777777" w:rsidR="006F4DFB" w:rsidRPr="009E2BE1" w:rsidRDefault="006F4DFB" w:rsidP="009E2BE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Payer’s personal code: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C57F0" w14:textId="77777777" w:rsidR="006F4DFB" w:rsidRPr="009E2BE1" w:rsidRDefault="006F4DFB" w:rsidP="009E2BE1">
            <w:pPr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</w:tbl>
    <w:p w14:paraId="2CE648D5" w14:textId="77777777" w:rsidR="006F4DFB" w:rsidRPr="00D152E1" w:rsidRDefault="006F4DFB" w:rsidP="006F4DFB">
      <w:pPr>
        <w:rPr>
          <w:rFonts w:ascii="Times New Roman" w:hAnsi="Times New Roman"/>
          <w:sz w:val="20"/>
          <w:szCs w:val="20"/>
          <w:lang w:val="lv-LV"/>
        </w:rPr>
      </w:pPr>
    </w:p>
    <w:p w14:paraId="1984CBBA" w14:textId="77777777" w:rsidR="006F4DFB" w:rsidRPr="00D152E1" w:rsidRDefault="006F4DFB" w:rsidP="006F4DFB">
      <w:pPr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</w:rPr>
        <w:t>Please transfer the erroneously transferred funds: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94"/>
        <w:gridCol w:w="3681"/>
        <w:gridCol w:w="3362"/>
        <w:gridCol w:w="534"/>
      </w:tblGrid>
      <w:tr w:rsidR="006F4DFB" w:rsidRPr="00D152E1" w14:paraId="1201930F" w14:textId="77777777" w:rsidTr="009E2BE1">
        <w:tc>
          <w:tcPr>
            <w:tcW w:w="54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8868D4" w14:textId="77777777" w:rsidR="006F4DFB" w:rsidRPr="00D152E1" w:rsidRDefault="006F4DFB" w:rsidP="009E2BE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089" w:type="dxa"/>
            <w:gridSpan w:val="2"/>
            <w:shd w:val="clear" w:color="auto" w:fill="auto"/>
            <w:vAlign w:val="center"/>
          </w:tcPr>
          <w:p w14:paraId="0A2A40B8" w14:textId="77777777" w:rsidR="006F4DFB" w:rsidRPr="00D152E1" w:rsidRDefault="006F4DFB" w:rsidP="009E2BE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t>EUR to the specified bank account</w:t>
            </w:r>
          </w:p>
        </w:tc>
      </w:tr>
      <w:tr w:rsidR="006F4DFB" w:rsidRPr="00D152E1" w14:paraId="1F682DAD" w14:textId="77777777" w:rsidTr="009E2BE1">
        <w:tc>
          <w:tcPr>
            <w:tcW w:w="549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737379" w14:textId="77777777" w:rsidR="006F4DFB" w:rsidRPr="00D152E1" w:rsidRDefault="006F4DFB" w:rsidP="009E2BE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089" w:type="dxa"/>
            <w:gridSpan w:val="2"/>
            <w:shd w:val="clear" w:color="auto" w:fill="auto"/>
            <w:vAlign w:val="center"/>
          </w:tcPr>
          <w:p w14:paraId="2521DEAC" w14:textId="77777777" w:rsidR="006F4DFB" w:rsidRPr="00D152E1" w:rsidRDefault="006F4DFB" w:rsidP="009E2BE1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b/>
                <w:sz w:val="26"/>
              </w:rPr>
              <w:t>name of the credit institution</w:t>
            </w:r>
            <w:r>
              <w:rPr>
                <w:rFonts w:ascii="Times New Roman" w:hAnsi="Times New Roman"/>
                <w:sz w:val="26"/>
              </w:rPr>
              <w:t>)</w:t>
            </w:r>
          </w:p>
        </w:tc>
      </w:tr>
      <w:tr w:rsidR="006F4DFB" w:rsidRPr="00D152E1" w14:paraId="077D6084" w14:textId="77777777" w:rsidTr="009E2BE1">
        <w:trPr>
          <w:gridAfter w:val="1"/>
          <w:wAfter w:w="567" w:type="dxa"/>
        </w:trPr>
        <w:tc>
          <w:tcPr>
            <w:tcW w:w="1526" w:type="dxa"/>
            <w:shd w:val="clear" w:color="auto" w:fill="auto"/>
            <w:vAlign w:val="center"/>
          </w:tcPr>
          <w:p w14:paraId="7AACFA5E" w14:textId="77777777" w:rsidR="006F4DFB" w:rsidRPr="00D152E1" w:rsidRDefault="006F4DFB" w:rsidP="009E2BE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</w:rPr>
              <w:t>account No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74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0DF503" w14:textId="77777777" w:rsidR="006F4DFB" w:rsidRPr="00D152E1" w:rsidRDefault="006F4DFB" w:rsidP="009E2BE1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</w:tbl>
    <w:p w14:paraId="6FEC550F" w14:textId="77777777" w:rsidR="006F4DFB" w:rsidRPr="00D152E1" w:rsidRDefault="006F4DFB" w:rsidP="006F4DFB">
      <w:pPr>
        <w:rPr>
          <w:rFonts w:ascii="Times New Roman" w:hAnsi="Times New Roman"/>
          <w:sz w:val="24"/>
          <w:szCs w:val="24"/>
          <w:lang w:val="lv-LV"/>
        </w:rPr>
      </w:pPr>
    </w:p>
    <w:p w14:paraId="588807A0" w14:textId="77777777" w:rsidR="006F4DFB" w:rsidRPr="00D152E1" w:rsidRDefault="006F4DFB" w:rsidP="006F4DFB">
      <w:p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Enclosed: 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8472"/>
        <w:gridCol w:w="850"/>
      </w:tblGrid>
      <w:tr w:rsidR="006F4DFB" w:rsidRPr="00D152E1" w14:paraId="48B31D07" w14:textId="77777777" w:rsidTr="009E2BE1">
        <w:tc>
          <w:tcPr>
            <w:tcW w:w="8472" w:type="dxa"/>
            <w:tcBorders>
              <w:right w:val="single" w:sz="4" w:space="0" w:color="auto"/>
            </w:tcBorders>
            <w:shd w:val="clear" w:color="auto" w:fill="auto"/>
          </w:tcPr>
          <w:p w14:paraId="7599639B" w14:textId="77777777" w:rsidR="006F4DFB" w:rsidRPr="00D152E1" w:rsidRDefault="006F4DFB" w:rsidP="009E2BE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Copy(</w:t>
            </w:r>
            <w:proofErr w:type="spellStart"/>
            <w:r>
              <w:rPr>
                <w:rFonts w:ascii="Times New Roman" w:hAnsi="Times New Roman"/>
                <w:sz w:val="24"/>
              </w:rPr>
              <w:t>ies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of the payment document(s)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3363" w14:textId="77777777" w:rsidR="006F4DFB" w:rsidRPr="00D152E1" w:rsidRDefault="006F4DFB" w:rsidP="009E2BE1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6F4DFB" w:rsidRPr="00D152E1" w14:paraId="29BC77E0" w14:textId="77777777" w:rsidTr="009E2BE1">
        <w:tc>
          <w:tcPr>
            <w:tcW w:w="8472" w:type="dxa"/>
            <w:shd w:val="clear" w:color="auto" w:fill="auto"/>
          </w:tcPr>
          <w:p w14:paraId="1A6D7B00" w14:textId="77777777" w:rsidR="006F4DFB" w:rsidRPr="00D152E1" w:rsidRDefault="006F4DFB" w:rsidP="009E2BE1">
            <w:pPr>
              <w:spacing w:after="120" w:line="240" w:lineRule="auto"/>
              <w:rPr>
                <w:rFonts w:ascii="Times New Roman" w:hAnsi="Times New Roman"/>
                <w:sz w:val="6"/>
                <w:szCs w:val="6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514603A" w14:textId="77777777" w:rsidR="006F4DFB" w:rsidRPr="00D152E1" w:rsidRDefault="006F4DFB" w:rsidP="009E2BE1">
            <w:pPr>
              <w:spacing w:after="120" w:line="240" w:lineRule="auto"/>
              <w:rPr>
                <w:rFonts w:ascii="Times New Roman" w:hAnsi="Times New Roman"/>
                <w:sz w:val="6"/>
                <w:szCs w:val="6"/>
                <w:lang w:val="lv-LV"/>
              </w:rPr>
            </w:pPr>
          </w:p>
        </w:tc>
      </w:tr>
      <w:tr w:rsidR="006F4DFB" w:rsidRPr="00D152E1" w14:paraId="1EFE8D3B" w14:textId="77777777" w:rsidTr="009E2BE1">
        <w:tc>
          <w:tcPr>
            <w:tcW w:w="8472" w:type="dxa"/>
            <w:tcBorders>
              <w:right w:val="single" w:sz="4" w:space="0" w:color="auto"/>
            </w:tcBorders>
            <w:shd w:val="clear" w:color="auto" w:fill="auto"/>
          </w:tcPr>
          <w:p w14:paraId="3E4F87F2" w14:textId="77777777" w:rsidR="006F4DFB" w:rsidRPr="00D152E1" w:rsidRDefault="006F4DFB" w:rsidP="009E2BE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Power of attorney issued to the Applicant by the Payer, if any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11E7" w14:textId="77777777" w:rsidR="006F4DFB" w:rsidRPr="00D152E1" w:rsidRDefault="006F4DFB" w:rsidP="009E2BE1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6F4DFB" w:rsidRPr="00D152E1" w14:paraId="3A29A3B9" w14:textId="77777777" w:rsidTr="009E2BE1">
        <w:tc>
          <w:tcPr>
            <w:tcW w:w="8472" w:type="dxa"/>
            <w:shd w:val="clear" w:color="auto" w:fill="auto"/>
          </w:tcPr>
          <w:p w14:paraId="267CE0C2" w14:textId="77777777" w:rsidR="006F4DFB" w:rsidRPr="00D152E1" w:rsidRDefault="006F4DFB" w:rsidP="009E2BE1">
            <w:pPr>
              <w:spacing w:after="120" w:line="240" w:lineRule="auto"/>
              <w:rPr>
                <w:rFonts w:ascii="Times New Roman" w:hAnsi="Times New Roman"/>
                <w:sz w:val="6"/>
                <w:szCs w:val="6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FC74187" w14:textId="77777777" w:rsidR="006F4DFB" w:rsidRPr="00D152E1" w:rsidRDefault="006F4DFB" w:rsidP="009E2BE1">
            <w:pPr>
              <w:spacing w:after="120" w:line="240" w:lineRule="auto"/>
              <w:rPr>
                <w:rFonts w:ascii="Times New Roman" w:hAnsi="Times New Roman"/>
                <w:sz w:val="6"/>
                <w:szCs w:val="6"/>
                <w:lang w:val="lv-LV"/>
              </w:rPr>
            </w:pPr>
          </w:p>
        </w:tc>
      </w:tr>
      <w:tr w:rsidR="006F4DFB" w:rsidRPr="00D152E1" w14:paraId="51E50EB1" w14:textId="77777777" w:rsidTr="009E2BE1">
        <w:tc>
          <w:tcPr>
            <w:tcW w:w="8472" w:type="dxa"/>
            <w:tcBorders>
              <w:right w:val="single" w:sz="4" w:space="0" w:color="auto"/>
            </w:tcBorders>
            <w:shd w:val="clear" w:color="auto" w:fill="auto"/>
          </w:tcPr>
          <w:p w14:paraId="6A7AB537" w14:textId="487178B6" w:rsidR="006F4DFB" w:rsidRPr="00D152E1" w:rsidRDefault="00853855" w:rsidP="009E2BE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E3FD" w14:textId="77777777" w:rsidR="006F4DFB" w:rsidRPr="00D152E1" w:rsidRDefault="006F4DFB" w:rsidP="009E2BE1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</w:tbl>
    <w:p w14:paraId="5B717577" w14:textId="77777777" w:rsidR="006F4DFB" w:rsidRPr="00B90FF5" w:rsidRDefault="006F4DFB" w:rsidP="006F4DFB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tbl>
      <w:tblPr>
        <w:tblW w:w="9465" w:type="dxa"/>
        <w:tblLook w:val="04A0" w:firstRow="1" w:lastRow="0" w:firstColumn="1" w:lastColumn="0" w:noHBand="0" w:noVBand="1"/>
      </w:tblPr>
      <w:tblGrid>
        <w:gridCol w:w="2154"/>
        <w:gridCol w:w="283"/>
        <w:gridCol w:w="2154"/>
        <w:gridCol w:w="283"/>
        <w:gridCol w:w="2154"/>
        <w:gridCol w:w="283"/>
        <w:gridCol w:w="2154"/>
      </w:tblGrid>
      <w:tr w:rsidR="006F4DFB" w:rsidRPr="00D152E1" w14:paraId="1BB2B61F" w14:textId="77777777" w:rsidTr="009E2BE1"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</w:tcPr>
          <w:p w14:paraId="2AB44161" w14:textId="77777777" w:rsidR="006F4DFB" w:rsidRPr="00D152E1" w:rsidRDefault="006F4DFB" w:rsidP="009E2BE1">
            <w:pPr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83" w:type="dxa"/>
            <w:shd w:val="clear" w:color="auto" w:fill="auto"/>
          </w:tcPr>
          <w:p w14:paraId="603CF656" w14:textId="77777777" w:rsidR="006F4DFB" w:rsidRPr="00D152E1" w:rsidRDefault="006F4DFB" w:rsidP="009E2BE1">
            <w:pPr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</w:tcPr>
          <w:p w14:paraId="1DC321C1" w14:textId="77777777" w:rsidR="006F4DFB" w:rsidRPr="00D152E1" w:rsidRDefault="006F4DFB" w:rsidP="009E2BE1">
            <w:pPr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83" w:type="dxa"/>
            <w:shd w:val="clear" w:color="auto" w:fill="auto"/>
          </w:tcPr>
          <w:p w14:paraId="61F29ACA" w14:textId="77777777" w:rsidR="006F4DFB" w:rsidRPr="00D152E1" w:rsidRDefault="006F4DFB" w:rsidP="009E2BE1">
            <w:pPr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</w:tcPr>
          <w:p w14:paraId="332921A2" w14:textId="77777777" w:rsidR="006F4DFB" w:rsidRPr="00D152E1" w:rsidRDefault="006F4DFB" w:rsidP="009E2BE1">
            <w:pPr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83" w:type="dxa"/>
            <w:shd w:val="clear" w:color="auto" w:fill="auto"/>
          </w:tcPr>
          <w:p w14:paraId="4BFC0D0E" w14:textId="77777777" w:rsidR="006F4DFB" w:rsidRPr="00D152E1" w:rsidRDefault="006F4DFB" w:rsidP="009E2BE1">
            <w:pPr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</w:tcPr>
          <w:p w14:paraId="1F8DBDAF" w14:textId="77777777" w:rsidR="006F4DFB" w:rsidRPr="00D152E1" w:rsidRDefault="006F4DFB" w:rsidP="009E2BE1">
            <w:pPr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:rsidR="006F4DFB" w:rsidRPr="00D152E1" w14:paraId="7A0A52DF" w14:textId="77777777" w:rsidTr="009E2BE1">
        <w:tc>
          <w:tcPr>
            <w:tcW w:w="2154" w:type="dxa"/>
            <w:tcBorders>
              <w:top w:val="single" w:sz="4" w:space="0" w:color="auto"/>
            </w:tcBorders>
            <w:shd w:val="clear" w:color="auto" w:fill="auto"/>
          </w:tcPr>
          <w:p w14:paraId="32018B0B" w14:textId="77777777" w:rsidR="006F4DFB" w:rsidRPr="00D152E1" w:rsidRDefault="006F4DFB" w:rsidP="009E2B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(place)</w:t>
            </w:r>
          </w:p>
        </w:tc>
        <w:tc>
          <w:tcPr>
            <w:tcW w:w="283" w:type="dxa"/>
            <w:shd w:val="clear" w:color="auto" w:fill="auto"/>
          </w:tcPr>
          <w:p w14:paraId="003FFF4A" w14:textId="77777777" w:rsidR="006F4DFB" w:rsidRPr="00D152E1" w:rsidRDefault="006F4DFB" w:rsidP="009E2BE1">
            <w:pPr>
              <w:jc w:val="center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shd w:val="clear" w:color="auto" w:fill="auto"/>
          </w:tcPr>
          <w:p w14:paraId="323168A4" w14:textId="77777777" w:rsidR="006F4DFB" w:rsidRPr="00D152E1" w:rsidRDefault="006F4DFB" w:rsidP="009E2B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(date)</w:t>
            </w:r>
          </w:p>
        </w:tc>
        <w:tc>
          <w:tcPr>
            <w:tcW w:w="283" w:type="dxa"/>
            <w:shd w:val="clear" w:color="auto" w:fill="auto"/>
          </w:tcPr>
          <w:p w14:paraId="2C881C3F" w14:textId="77777777" w:rsidR="006F4DFB" w:rsidRPr="00D152E1" w:rsidRDefault="006F4DFB" w:rsidP="009E2BE1">
            <w:pPr>
              <w:jc w:val="center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shd w:val="clear" w:color="auto" w:fill="auto"/>
          </w:tcPr>
          <w:p w14:paraId="7CB05561" w14:textId="77777777" w:rsidR="006F4DFB" w:rsidRPr="00D152E1" w:rsidRDefault="006F4DFB" w:rsidP="009E2B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(signature)</w:t>
            </w:r>
          </w:p>
        </w:tc>
        <w:tc>
          <w:tcPr>
            <w:tcW w:w="283" w:type="dxa"/>
            <w:shd w:val="clear" w:color="auto" w:fill="auto"/>
          </w:tcPr>
          <w:p w14:paraId="13C868CC" w14:textId="77777777" w:rsidR="006F4DFB" w:rsidRPr="00D152E1" w:rsidRDefault="006F4DFB" w:rsidP="009E2BE1">
            <w:pPr>
              <w:jc w:val="center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shd w:val="clear" w:color="auto" w:fill="auto"/>
          </w:tcPr>
          <w:p w14:paraId="0A6905A5" w14:textId="77777777" w:rsidR="006F4DFB" w:rsidRPr="00D152E1" w:rsidRDefault="006F4DFB" w:rsidP="009E2B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</w:rPr>
              <w:t>n.surname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</w:rPr>
              <w:t>)</w:t>
            </w:r>
          </w:p>
        </w:tc>
      </w:tr>
    </w:tbl>
    <w:p w14:paraId="76190D08" w14:textId="77777777" w:rsidR="00A14767" w:rsidRDefault="00A14767" w:rsidP="006F4DF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6EFF5D4" w14:textId="77777777" w:rsidR="00A14767" w:rsidRDefault="00A14767" w:rsidP="006F4DF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3B972FE" w14:textId="3A15F1F4" w:rsidR="006F4DFB" w:rsidRPr="00D152E1" w:rsidRDefault="006F4DFB" w:rsidP="006F4DF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You can consult the information on processing of your personal data here:</w:t>
      </w:r>
    </w:p>
    <w:p w14:paraId="6C7D469F" w14:textId="77777777" w:rsidR="006F4DFB" w:rsidRPr="00D152E1" w:rsidRDefault="00F70C15" w:rsidP="006F4DF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35357D">
          <w:rPr>
            <w:rStyle w:val="Hyperlink"/>
            <w:rFonts w:ascii="Times New Roman" w:hAnsi="Times New Roman"/>
            <w:sz w:val="24"/>
            <w:szCs w:val="24"/>
          </w:rPr>
          <w:t>https://www.em.gov.lv/lv/par_ministriju/personas_datu_apstrade/</w:t>
        </w:r>
      </w:hyperlink>
      <w:r w:rsidR="0035357D">
        <w:rPr>
          <w:rFonts w:ascii="Times New Roman" w:hAnsi="Times New Roman"/>
          <w:sz w:val="24"/>
        </w:rPr>
        <w:t xml:space="preserve"> </w:t>
      </w:r>
    </w:p>
    <w:p w14:paraId="1D0B457D" w14:textId="670E0E28" w:rsidR="006F4DFB" w:rsidRDefault="006F4DFB" w:rsidP="006F4DFB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2141F9D7" w14:textId="7B1A6765" w:rsidR="006F4DFB" w:rsidRDefault="006F4DFB" w:rsidP="006F4DFB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3EFD9A08" w14:textId="77777777" w:rsidR="006F4DFB" w:rsidRPr="00B90FF5" w:rsidRDefault="006F4DFB" w:rsidP="006F4DFB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sectPr w:rsidR="006F4DFB" w:rsidRPr="00B90FF5" w:rsidSect="006F4DFB">
      <w:headerReference w:type="default" r:id="rId9"/>
      <w:pgSz w:w="11906" w:h="16838"/>
      <w:pgMar w:top="1418" w:right="1134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896AE" w14:textId="77777777" w:rsidR="00F70C15" w:rsidRDefault="00F70C15" w:rsidP="006F4DFB">
      <w:pPr>
        <w:spacing w:after="0" w:line="240" w:lineRule="auto"/>
      </w:pPr>
      <w:r>
        <w:separator/>
      </w:r>
    </w:p>
  </w:endnote>
  <w:endnote w:type="continuationSeparator" w:id="0">
    <w:p w14:paraId="6D1102E0" w14:textId="77777777" w:rsidR="00F70C15" w:rsidRDefault="00F70C15" w:rsidP="006F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2F961" w14:textId="77777777" w:rsidR="00F70C15" w:rsidRDefault="00F70C15" w:rsidP="006F4DFB">
      <w:pPr>
        <w:spacing w:after="0" w:line="240" w:lineRule="auto"/>
      </w:pPr>
      <w:r>
        <w:separator/>
      </w:r>
    </w:p>
  </w:footnote>
  <w:footnote w:type="continuationSeparator" w:id="0">
    <w:p w14:paraId="38347158" w14:textId="77777777" w:rsidR="00F70C15" w:rsidRDefault="00F70C15" w:rsidP="006F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6238676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7F72CB6A" w14:textId="0272290B" w:rsidR="006F4DFB" w:rsidRPr="006F4DFB" w:rsidRDefault="006F4DFB" w:rsidP="006F4DFB">
        <w:pPr>
          <w:pStyle w:val="Header"/>
          <w:spacing w:after="120"/>
          <w:jc w:val="center"/>
          <w:rPr>
            <w:rFonts w:ascii="Times New Roman" w:hAnsi="Times New Roman"/>
          </w:rPr>
        </w:pPr>
        <w:r w:rsidRPr="006F4DFB">
          <w:rPr>
            <w:rFonts w:ascii="Times New Roman" w:hAnsi="Times New Roman"/>
          </w:rPr>
          <w:fldChar w:fldCharType="begin"/>
        </w:r>
        <w:r w:rsidRPr="006F4DFB">
          <w:rPr>
            <w:rFonts w:ascii="Times New Roman" w:hAnsi="Times New Roman"/>
          </w:rPr>
          <w:instrText xml:space="preserve"> PAGE   \* MERGEFORMAT </w:instrText>
        </w:r>
        <w:r w:rsidRPr="006F4DFB">
          <w:rPr>
            <w:rFonts w:ascii="Times New Roman" w:hAnsi="Times New Roman"/>
          </w:rPr>
          <w:fldChar w:fldCharType="separate"/>
        </w:r>
        <w:r w:rsidRPr="006F4DFB">
          <w:rPr>
            <w:rFonts w:ascii="Times New Roman" w:hAnsi="Times New Roman"/>
          </w:rPr>
          <w:t>2</w:t>
        </w:r>
        <w:r w:rsidRPr="006F4DFB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826C8"/>
    <w:multiLevelType w:val="hybridMultilevel"/>
    <w:tmpl w:val="F0768D8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FB"/>
    <w:rsid w:val="0035357D"/>
    <w:rsid w:val="004520ED"/>
    <w:rsid w:val="00480EE0"/>
    <w:rsid w:val="004D7C7E"/>
    <w:rsid w:val="006038C5"/>
    <w:rsid w:val="006F4DFB"/>
    <w:rsid w:val="00720BF3"/>
    <w:rsid w:val="00741154"/>
    <w:rsid w:val="007B2ADE"/>
    <w:rsid w:val="00853855"/>
    <w:rsid w:val="008538D9"/>
    <w:rsid w:val="00A0055F"/>
    <w:rsid w:val="00A14767"/>
    <w:rsid w:val="00A715E0"/>
    <w:rsid w:val="00B373CC"/>
    <w:rsid w:val="00B62395"/>
    <w:rsid w:val="00B77B53"/>
    <w:rsid w:val="00BE25D4"/>
    <w:rsid w:val="00CB5761"/>
    <w:rsid w:val="00F537C2"/>
    <w:rsid w:val="00F7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D23D73"/>
  <w15:chartTrackingRefBased/>
  <w15:docId w15:val="{2A4C3579-6CB5-4D3D-BE8F-46563901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FB"/>
    <w:pPr>
      <w:widowControl w:val="0"/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F4DF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D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DFB"/>
    <w:rPr>
      <w:rFonts w:ascii="Calibri" w:eastAsia="Calibri" w:hAnsi="Calibri" w:cs="Times New Roman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4D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DFB"/>
    <w:rPr>
      <w:rFonts w:ascii="Calibri" w:eastAsia="Calibri" w:hAnsi="Calibri" w:cs="Times New Roman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52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.gov.lv/lv/par_ministriju/personas_datu_apstrad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ts@e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Vilnis</dc:creator>
  <cp:keywords/>
  <dc:description/>
  <cp:lastModifiedBy>Juris Vilnis</cp:lastModifiedBy>
  <cp:revision>3</cp:revision>
  <dcterms:created xsi:type="dcterms:W3CDTF">2020-11-03T07:02:00Z</dcterms:created>
  <dcterms:modified xsi:type="dcterms:W3CDTF">2020-11-03T07:07:00Z</dcterms:modified>
</cp:coreProperties>
</file>